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D1BE8" w14:textId="5EC5582B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</w:rPr>
        <w:t>বাংলাদেশ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proofErr w:type="spellStart"/>
      <w:r w:rsidRPr="008452B6">
        <w:rPr>
          <w:rFonts w:ascii="Kalpurush" w:hAnsi="Kalpurush" w:cs="Kalpurush"/>
          <w:sz w:val="24"/>
          <w:szCs w:val="24"/>
        </w:rPr>
        <w:t>ছা</w:t>
      </w:r>
      <w:r w:rsidR="00B756D2" w:rsidRPr="008A5510">
        <w:rPr>
          <w:rFonts w:ascii="Kalpurush" w:hAnsi="Kalpurush" w:cs="Kalpurush"/>
          <w:sz w:val="24"/>
          <w:szCs w:val="24"/>
        </w:rPr>
        <w:t>এ</w:t>
      </w:r>
      <w:r w:rsidRPr="008452B6">
        <w:rPr>
          <w:rFonts w:ascii="Kalpurush" w:hAnsi="Kalpurush" w:cs="Kalpurush"/>
          <w:sz w:val="24"/>
          <w:szCs w:val="24"/>
        </w:rPr>
        <w:t>লীগের</w:t>
      </w:r>
      <w:proofErr w:type="spellEnd"/>
      <w:r w:rsidR="00BD2278">
        <w:rPr>
          <w:rFonts w:ascii="Kalpurush" w:hAnsi="Kalpurush" w:cs="Kalpurush"/>
          <w:sz w:val="24"/>
          <w:szCs w:val="24"/>
        </w:rPr>
        <w:t xml:space="preserve"> </w:t>
      </w:r>
      <w:proofErr w:type="spellStart"/>
      <w:r w:rsidRPr="008452B6">
        <w:rPr>
          <w:rFonts w:ascii="Kalpurush" w:hAnsi="Kalpurush" w:cs="Kalpurush"/>
          <w:sz w:val="24"/>
          <w:szCs w:val="24"/>
        </w:rPr>
        <w:t>গঠনতন্ত্র</w:t>
      </w:r>
      <w:proofErr w:type="spellEnd"/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২০২</w:t>
      </w:r>
      <w:r w:rsidR="00A233B1">
        <w:rPr>
          <w:rFonts w:ascii="Kalpurush" w:hAnsi="Kalpurush" w:cs="Kalpurush"/>
          <w:sz w:val="24"/>
          <w:szCs w:val="24"/>
        </w:rPr>
        <w:t>৪</w:t>
      </w:r>
    </w:p>
    <w:p w14:paraId="68D4543E" w14:textId="6D4A0F25" w:rsidR="008452B6" w:rsidRPr="008452B6" w:rsidRDefault="00B756D2" w:rsidP="008452B6">
      <w:pPr>
        <w:rPr>
          <w:rFonts w:ascii="Kalpurush" w:hAnsi="Kalpurush" w:cs="Kalpurush"/>
          <w:sz w:val="24"/>
          <w:szCs w:val="24"/>
        </w:rPr>
      </w:pPr>
      <w:r w:rsidRPr="008A5510">
        <w:rPr>
          <w:rFonts w:ascii="Kalpurush" w:hAnsi="Kalpurush" w:cs="Kalpurush"/>
          <w:b/>
          <w:bCs/>
          <w:sz w:val="24"/>
          <w:szCs w:val="24"/>
        </w:rPr>
        <w:t>“</w:t>
      </w:r>
      <w:r w:rsidR="008452B6"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A5510">
        <w:rPr>
          <w:rFonts w:ascii="Kalpurush" w:hAnsi="Kalpurush" w:cs="Kalpurush"/>
          <w:b/>
          <w:bCs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="008452B6"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গঠনতন্ত্র</w:t>
      </w:r>
      <w:r w:rsidRPr="008A5510">
        <w:rPr>
          <w:rFonts w:ascii="Kalpurush" w:hAnsi="Kalpurush" w:cs="Kalpurush"/>
          <w:b/>
          <w:bCs/>
          <w:sz w:val="24"/>
          <w:szCs w:val="24"/>
          <w:cs/>
          <w:lang w:bidi="bn-BD"/>
        </w:rPr>
        <w:t>”</w:t>
      </w:r>
    </w:p>
    <w:p w14:paraId="7AFDC983" w14:textId="54A1312E" w:rsidR="008452B6" w:rsidRPr="008452B6" w:rsidRDefault="00C05732" w:rsidP="008452B6">
      <w:pPr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>কপি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সম্পাদনা: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bdsomadhan.com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8452B6" w:rsidRPr="008452B6">
        <w:rPr>
          <w:rFonts w:ascii="Kalpurush" w:hAnsi="Kalpurush" w:cs="Kalpurush"/>
          <w:sz w:val="24"/>
          <w:szCs w:val="24"/>
        </w:rPr>
        <w:t>(</w:t>
      </w:r>
      <w:r>
        <w:rPr>
          <w:rFonts w:ascii="Kalpurush" w:hAnsi="Kalpurush" w:cs="Kalpurush"/>
          <w:sz w:val="24"/>
          <w:szCs w:val="24"/>
          <w:cs/>
          <w:lang w:bidi="bn-BD"/>
        </w:rPr>
        <w:t>সময়কাল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proofErr w:type="spellStart"/>
      <w:r>
        <w:rPr>
          <w:rFonts w:ascii="Kalpurush" w:hAnsi="Kalpurush" w:cs="Kalpurush"/>
          <w:sz w:val="24"/>
          <w:szCs w:val="24"/>
        </w:rPr>
        <w:t>সেপ্টেম্বর</w:t>
      </w:r>
      <w:proofErr w:type="spellEnd"/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,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8452B6" w:rsidRPr="008452B6">
        <w:rPr>
          <w:rFonts w:ascii="Kalpurush" w:hAnsi="Kalpurush" w:cs="Kalpurush"/>
          <w:sz w:val="24"/>
          <w:szCs w:val="24"/>
          <w:cs/>
          <w:lang w:bidi="bn-BD"/>
        </w:rPr>
        <w:t>২০</w:t>
      </w:r>
      <w:r>
        <w:rPr>
          <w:rFonts w:ascii="Kalpurush" w:hAnsi="Kalpurush" w:cs="Kalpurush"/>
          <w:sz w:val="24"/>
          <w:szCs w:val="24"/>
          <w:cs/>
          <w:lang w:bidi="bn-BD"/>
        </w:rPr>
        <w:t>২</w:t>
      </w:r>
      <w:r w:rsidR="008452B6" w:rsidRPr="008452B6">
        <w:rPr>
          <w:rFonts w:ascii="Kalpurush" w:hAnsi="Kalpurush" w:cs="Kalpurush"/>
          <w:sz w:val="24"/>
          <w:szCs w:val="24"/>
          <w:cs/>
          <w:lang w:bidi="bn-BD"/>
        </w:rPr>
        <w:t>৪)</w:t>
      </w:r>
    </w:p>
    <w:p w14:paraId="752891E2" w14:textId="53DA6107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</w:p>
    <w:p w14:paraId="30718F80" w14:textId="2F9E16F1" w:rsidR="008452B6" w:rsidRPr="008452B6" w:rsidRDefault="008452B6" w:rsidP="008452B6">
      <w:pPr>
        <w:rPr>
          <w:rFonts w:ascii="Kalpurush" w:hAnsi="Kalpurush" w:cs="Kalpurush"/>
          <w:b/>
          <w:bCs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b/>
          <w:bCs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গঠনতন্ত্র</w:t>
      </w:r>
    </w:p>
    <w:p w14:paraId="0F9AF9D8" w14:textId="7BC93D01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</w:p>
    <w:p w14:paraId="476F8CDD" w14:textId="362C078A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প্রথম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ভাগ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(ধারা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="006E54B3" w:rsidRPr="008A5510">
        <w:rPr>
          <w:rFonts w:ascii="Kalpurush" w:hAnsi="Kalpurush" w:cs="Kalpurush"/>
          <w:b/>
          <w:bCs/>
          <w:sz w:val="24"/>
          <w:szCs w:val="24"/>
          <w:cs/>
          <w:lang w:bidi="bn-BD"/>
        </w:rPr>
        <w:t>এক-এগারো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)</w:t>
      </w:r>
    </w:p>
    <w:p w14:paraId="1D7BD95F" w14:textId="72364C0B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</w:p>
    <w:p w14:paraId="334ED83F" w14:textId="14D14FBD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u w:val="single"/>
          <w:cs/>
          <w:lang w:bidi="bn-BD"/>
        </w:rPr>
        <w:t>সংগঠন</w:t>
      </w:r>
      <w:r w:rsidR="00BD2278">
        <w:rPr>
          <w:rFonts w:ascii="Kalpurush" w:hAnsi="Kalpurush" w:cs="Kalpurush"/>
          <w:sz w:val="24"/>
          <w:szCs w:val="24"/>
          <w:u w:val="single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u w:val="single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u w:val="single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u w:val="single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u w:val="single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u w:val="single"/>
          <w:cs/>
          <w:lang w:bidi="bn-BD"/>
        </w:rPr>
        <w:t>কাঠামো</w:t>
      </w:r>
    </w:p>
    <w:p w14:paraId="2F999384" w14:textId="6275AF24" w:rsidR="006E54B3" w:rsidRPr="008A5510" w:rsidRDefault="008452B6" w:rsidP="006E54B3">
      <w:pPr>
        <w:jc w:val="both"/>
        <w:rPr>
          <w:rFonts w:ascii="Kalpurush" w:hAnsi="Kalpurush" w:cs="Kalpurush"/>
          <w:b/>
          <w:bCs/>
          <w:sz w:val="24"/>
          <w:szCs w:val="24"/>
          <w:cs/>
          <w:lang w:bidi="bn-BD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১।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নামকরনঃ</w:t>
      </w:r>
    </w:p>
    <w:p w14:paraId="72CAAE58" w14:textId="009A3CC9" w:rsidR="008452B6" w:rsidRPr="008452B6" w:rsidRDefault="008452B6" w:rsidP="006E54B3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ছাত্রসমাজের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“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Pr="008452B6">
        <w:rPr>
          <w:rFonts w:ascii="Kalpurush" w:hAnsi="Kalpurush" w:cs="Kalpurush"/>
          <w:sz w:val="24"/>
          <w:szCs w:val="24"/>
        </w:rPr>
        <w:t>”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ইংরেজিতে</w:t>
      </w:r>
      <w:r w:rsidRPr="008452B6">
        <w:rPr>
          <w:rFonts w:ascii="Kalpurush" w:hAnsi="Kalpurush" w:cs="Kalpurush"/>
          <w:sz w:val="24"/>
          <w:szCs w:val="24"/>
        </w:rPr>
        <w:t>“Bangladesh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Students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League”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সংক্ষেপে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“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Pr="008452B6">
        <w:rPr>
          <w:rFonts w:ascii="Kalpurush" w:hAnsi="Kalpurush" w:cs="Kalpurush"/>
          <w:sz w:val="24"/>
          <w:szCs w:val="24"/>
        </w:rPr>
        <w:t>”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ইংরেজিতে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“</w:t>
      </w:r>
      <w:proofErr w:type="spellStart"/>
      <w:r w:rsidRPr="008452B6">
        <w:rPr>
          <w:rFonts w:ascii="Kalpurush" w:hAnsi="Kalpurush" w:cs="Kalpurush"/>
          <w:sz w:val="24"/>
          <w:szCs w:val="24"/>
        </w:rPr>
        <w:t>B.S.L</w:t>
      </w:r>
      <w:proofErr w:type="spellEnd"/>
      <w:r w:rsidRPr="008452B6">
        <w:rPr>
          <w:rFonts w:ascii="Kalpurush" w:hAnsi="Kalpurush" w:cs="Kalpurush"/>
          <w:sz w:val="24"/>
          <w:szCs w:val="24"/>
        </w:rPr>
        <w:t>”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অভিহিত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জাতীয়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ভিক্তিতে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সর্বোচ্চ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Central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Executive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Committee)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সংক্ষেপে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অভিহিত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সর্বোচ্চ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নীতি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ফোরামের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</w:t>
      </w:r>
      <w:r w:rsidRPr="008452B6">
        <w:rPr>
          <w:rFonts w:ascii="Kalpurush" w:hAnsi="Kalpurush" w:cs="Kalpurush"/>
          <w:sz w:val="24"/>
          <w:szCs w:val="24"/>
        </w:rPr>
        <w:t>Central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Committee)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(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পূর্বতন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জাতীয়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পরিষদ)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শাখাগুলার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নামকরন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নিম্মরুপঃ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গোপালগঞ্জ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পঞ্চগড়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কক্সবাজার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টুঙ্গিপাড়া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মহানগর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নারায়ণগঞ্জ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শহর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বঙ্গবন্ধু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ইত্যাদি।</w:t>
      </w:r>
    </w:p>
    <w:p w14:paraId="648F4E6B" w14:textId="71C06E7A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২।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মূলনীতিঃ</w:t>
      </w:r>
    </w:p>
    <w:p w14:paraId="68C040CD" w14:textId="77F35C96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মূলনীতি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শিক্ষা</w:t>
      </w:r>
      <w:r w:rsidRPr="008452B6">
        <w:rPr>
          <w:rFonts w:ascii="Kalpurush" w:hAnsi="Kalpurush" w:cs="Kalpurush"/>
          <w:b/>
          <w:bCs/>
          <w:sz w:val="24"/>
          <w:szCs w:val="24"/>
        </w:rPr>
        <w:t>,</w:t>
      </w:r>
      <w:r w:rsidR="00BD2278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শান্তি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প্রগতি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।</w:t>
      </w:r>
    </w:p>
    <w:p w14:paraId="3282E1D3" w14:textId="37F80E7B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৩।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পতাকাঃ</w:t>
      </w:r>
    </w:p>
    <w:p w14:paraId="621E1DF6" w14:textId="2616AA34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A5510">
        <w:rPr>
          <w:rFonts w:ascii="Kalpurush" w:hAnsi="Kalpurush" w:cs="Kalpurush"/>
          <w:noProof/>
          <w:sz w:val="24"/>
          <w:szCs w:val="24"/>
        </w:rPr>
        <w:lastRenderedPageBreak/>
        <w:drawing>
          <wp:inline distT="0" distB="0" distL="0" distR="0" wp14:anchorId="381E0ADF" wp14:editId="68DA9F1A">
            <wp:extent cx="3810000" cy="2286000"/>
            <wp:effectExtent l="0" t="0" r="0" b="0"/>
            <wp:docPr id="356926811" name="Picture 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05D0E" w14:textId="5B7ABF1C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</w:p>
    <w:p w14:paraId="49AEB123" w14:textId="04560DFF" w:rsidR="008452B6" w:rsidRPr="008452B6" w:rsidRDefault="008452B6" w:rsidP="00B55D4E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পতাকা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দৈর্ঘ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: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প্রস্থ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: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৩।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পতাকার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জমিন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সাদা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(শান্তির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প্রতীক)।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জমিনের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নীচ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প্রান্তে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তিনটি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অগ্নিশিখা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আন্দোলন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সংগ্রামের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স্মারক)।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অগ্নিশিখার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মূলমন্ত্র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শিক্ষা</w:t>
      </w:r>
      <w:r w:rsidRPr="008452B6">
        <w:rPr>
          <w:rFonts w:ascii="Kalpurush" w:hAnsi="Kalpurush" w:cs="Kalpurush"/>
          <w:b/>
          <w:bCs/>
          <w:sz w:val="24"/>
          <w:szCs w:val="24"/>
        </w:rPr>
        <w:t>,</w:t>
      </w:r>
      <w:r w:rsidR="00BD2278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শান্তি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প্রগতির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বহনকারী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তিনটি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সবুজ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তারকা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থাকবে।</w:t>
      </w:r>
    </w:p>
    <w:p w14:paraId="4DCE5764" w14:textId="1B895F95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A5510">
        <w:rPr>
          <w:rFonts w:ascii="Kalpurush" w:hAnsi="Kalpurush" w:cs="Kalpurush"/>
          <w:noProof/>
          <w:sz w:val="24"/>
          <w:szCs w:val="24"/>
        </w:rPr>
        <w:drawing>
          <wp:inline distT="0" distB="0" distL="0" distR="0" wp14:anchorId="7393E62C" wp14:editId="402661F9">
            <wp:extent cx="2857500" cy="2857500"/>
            <wp:effectExtent l="0" t="0" r="0" b="0"/>
            <wp:docPr id="11745831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B82B2" w14:textId="503DDB21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</w:p>
    <w:p w14:paraId="6ED1F207" w14:textId="700C4F5C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</w:p>
    <w:p w14:paraId="073EF10E" w14:textId="6640A7C4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৪।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লক্ষ্য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উদ্দেশ্যঃ</w:t>
      </w:r>
    </w:p>
    <w:p w14:paraId="14B258F7" w14:textId="22CD1D4E" w:rsidR="008452B6" w:rsidRPr="008452B6" w:rsidRDefault="008452B6" w:rsidP="007068E5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জাতির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বঙ্গবন্ধুর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ঐতিহাসিক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নির্দেশনা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মোতাবেক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বঙ্গবন্ধুর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স্বপ্নের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সোনার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বিনির্মাণের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লক্ষ্যে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সুশৃঙ্খল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বাহিনির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সমন্বয়ে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আদর্শভিক্তিক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গড়ে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তোলা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আদর্শিক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পরিচর্যা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অব্যাহত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রাখা।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দীর্ঘ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সংগ্রামকে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এগিয়ে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সহজলভ্য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বৈজ্ঞানিক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গণমুখী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বৃত্তিমূলক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কারিগরি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মাতৃভাষা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lastRenderedPageBreak/>
        <w:t>ভিক্তিক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সর্বজনীন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শিক্ষানীতি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বাস্তবায়নের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সংগ্রামকে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ত্বরান্বিত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আর্থ-সামাজিক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উন্নয়নকে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এগিয়ে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নেয়া।</w:t>
      </w:r>
    </w:p>
    <w:p w14:paraId="190BBC06" w14:textId="62CC507E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৫।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প্রাথমিক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সদস্যঃ</w:t>
      </w:r>
    </w:p>
    <w:p w14:paraId="7238DFCF" w14:textId="54DF91AB" w:rsidR="008452B6" w:rsidRPr="008452B6" w:rsidRDefault="008452B6" w:rsidP="007068E5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অনূর্ধ্ব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২৭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বছর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বয়সী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বিশ্ববিদ্যালয়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বোর্ড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স্বীকৃত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</w:t>
      </w:r>
      <w:r w:rsidR="00556B31" w:rsidRPr="008A5510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প্রাথমিক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প্রতি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শিক্ষাবর্ষে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সদস্যপদ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নবায়ন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বাঞ্ছনীয়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।</w:t>
      </w:r>
    </w:p>
    <w:p w14:paraId="106FFE90" w14:textId="4C14E38C" w:rsidR="00244852" w:rsidRDefault="008452B6" w:rsidP="007068E5">
      <w:pPr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সদস্যপদ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লাভের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সিদ্ধান্ত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মোতাবেক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মাধ্যমে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সদস্যভুক্তির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নিয়ম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অনুযায়ী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শপথপত্রে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স্বাক্ষর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সদস্যপদ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0AEEF9CB" w14:textId="17C18CF8" w:rsidR="008452B6" w:rsidRPr="008452B6" w:rsidRDefault="008452B6" w:rsidP="007068E5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গ)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নিয়মিত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ধারা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অনুযায়ী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0124AB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সরকারি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Pr="000124AB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চাকুরীতে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Pr="000124AB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নিয়োজিত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Pr="000124AB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Pr="000124AB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ছাত্র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="00B756D2" w:rsidRPr="000124AB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Pr="000124AB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কর্মকর্তা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Pr="000124AB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হতে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Pr="000124AB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পারবেনা।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চলতি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কার্যকালের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কারো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ছাত্রজীবন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ব্যতয়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সদস্যপদ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বাতিল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মেয়াদ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পর্যন্ত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বহাল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রাখতে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পারে।</w:t>
      </w:r>
    </w:p>
    <w:p w14:paraId="0CF1A250" w14:textId="45A9ED5C" w:rsidR="008452B6" w:rsidRPr="008452B6" w:rsidRDefault="008452B6" w:rsidP="007068E5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ঘ)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স্বার্থে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ছাত্রসমাজের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স্বার্থে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থেকে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বহিষ্কৃত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অথবা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কারারুদ্ধ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বিপর্যয়ের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প্রমাণ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সাপেক্ষে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বছর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পর্যন্ত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বহাল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থাকতে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বহিস্কার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কারারুদ্ধ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থেকে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হিসাব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গননা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ব্যাপারে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সিদ্ধান্তই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চূড়ান্ত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।</w:t>
      </w:r>
    </w:p>
    <w:p w14:paraId="2CEC8811" w14:textId="469AE08F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৬।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কাঠামোঃ</w:t>
      </w:r>
    </w:p>
    <w:p w14:paraId="092CC613" w14:textId="36CE509C" w:rsidR="008452B6" w:rsidRPr="008452B6" w:rsidRDefault="008452B6" w:rsidP="0031400E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থেকে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কমিঠি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থানা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ইউনিয়ন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ওয়ার্ড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।</w:t>
      </w:r>
    </w:p>
    <w:p w14:paraId="15B78ED6" w14:textId="0A21F4C1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প্রতেক্যটি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মহাবিদ্যালয়ে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মাধ্যমিক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বিদ্যালয়ে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3DEF699B" w14:textId="1DD5A0C1" w:rsidR="008452B6" w:rsidRPr="008452B6" w:rsidRDefault="008452B6" w:rsidP="007068E5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গ)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মহানগর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উত্তর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দক্ষিন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চট্টগ্রাম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মহানগর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খুলনা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মহানগর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রাজশাহী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মহানগর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বরিশাল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সিলেট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কর্পোরেশন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চট্টগ্রাম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উত্তর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দক্ষিন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জগন্নাথ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বিশ্ববিদ্যালয়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শাখাসমূহ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হিসেবে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24B32C30" w14:textId="604E24DE" w:rsidR="008452B6" w:rsidRPr="008452B6" w:rsidRDefault="008452B6" w:rsidP="004712F0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ঘ)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মেডিক্যাল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স্যার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সলিম</w:t>
      </w:r>
      <w:r w:rsidR="0031400E" w:rsidRPr="008A5510">
        <w:rPr>
          <w:rFonts w:ascii="Kalpurush" w:hAnsi="Kalpurush" w:cs="Kalpurush"/>
          <w:sz w:val="24"/>
          <w:szCs w:val="24"/>
          <w:cs/>
          <w:lang w:bidi="bn-BD"/>
        </w:rPr>
        <w:t>উ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ল্লাহ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মেডিক্যাল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ডেন্টাল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নার্সিং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প্যারামেডিকেল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মহানগরের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চিকিৎসা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মহানগরের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চিকিৎসা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বিজ্ঞানের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সম্পর্কিত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সমন্বয়ে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চিকিৎসা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বিজ্ঞান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ইহা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08B2EEDB" w14:textId="5936D270" w:rsidR="008452B6" w:rsidRPr="008452B6" w:rsidRDefault="008452B6" w:rsidP="004712F0">
      <w:pPr>
        <w:jc w:val="both"/>
        <w:rPr>
          <w:rFonts w:ascii="Kalpurush" w:hAnsi="Kalpurush" w:cs="Kalpurush"/>
          <w:sz w:val="24"/>
          <w:szCs w:val="24"/>
          <w:lang w:bidi="bn-BD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ঙ)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জাতীয়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বিশ্ববিদ্যালয়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ঢাকাস্থ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সমূহকে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ইহা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হিসেবে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5381EAA0" w14:textId="0E16B0B9" w:rsidR="008452B6" w:rsidRPr="008452B6" w:rsidRDefault="008452B6" w:rsidP="007F29F0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lastRenderedPageBreak/>
        <w:t>চ)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স্বার্থে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ঊর্ধতন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অধস্তন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যেকোনো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বাতিল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আহ্বায়ক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এডহক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রুপে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আহ্বায়ক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একাদিক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যুগ্ন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আহ্বায়ক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বাকি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সমন্বয়ে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আহ্বায়ক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পরিধি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৫১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বেশি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এডহক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সমন্বয়ে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বিবেচনায়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সংখ্যা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বৃদ্ধি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পারবেন।</w:t>
      </w:r>
    </w:p>
    <w:p w14:paraId="3A12D644" w14:textId="0A0ACA13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৭।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ওয়ার্ড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প্রাথমিক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শাখাঃ</w:t>
      </w:r>
    </w:p>
    <w:p w14:paraId="7FB2B5E2" w14:textId="66C3099C" w:rsidR="008452B6" w:rsidRPr="008452B6" w:rsidRDefault="008452B6" w:rsidP="007F29F0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ওয়ার্ড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শাখাঃ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ব্যতিত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প্রশাসনিক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কাঠামোর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ওয়ার্ড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নিম্মতম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ইউনিট।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পৌরসভা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পরিষদের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ওয়ার্ড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মাধ্যমিক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প্রাথমিক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হিসেবে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অভিহিত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প্রাথমিক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সংখ্যা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="00BD2278">
        <w:rPr>
          <w:rFonts w:ascii="Kalpurush" w:hAnsi="Kalpurush" w:cs="Kalpurush"/>
          <w:sz w:val="24"/>
          <w:szCs w:val="24"/>
          <w:cs/>
          <w:lang w:bidi="hi-IN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ওয়ার্ড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প্রাথমিক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৩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যুগ্ন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প্রচার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প্রকাশনা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দপ্তর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সাংস্কৃতিক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পাঠচক্র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ক্রীড়া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অর্থ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বিজ্ঞান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তত্ত্ব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প্রযুক্তি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সমন্বয়ে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কর্পোরেশনের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ওয়ার্ডের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বিন্যাস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অনুরূপ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বছর</w:t>
      </w:r>
      <w:r w:rsidRPr="008452B6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05F88E60" w14:textId="7F55CE4B" w:rsidR="008452B6" w:rsidRPr="008452B6" w:rsidRDefault="008452B6" w:rsidP="007F29F0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শাখাঃ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৫১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নিম্মরুপে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হবেঃ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যুগ্ন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প্রচার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দপ্তর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গ্রন্থনা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প্রকাশনা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সাংস্কৃতিক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পাঠচক্র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সমাজসেবা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ক্রীড়া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পাঠাগার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তত্ত্ব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গবেষণা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অর্থ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পরিবেশ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বিজ্ঞান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তত্ত্ব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প্রযুক্তি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ধর্ম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গনশিক্ষা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ত্রান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দুর্যোগ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ব্যবস্থাপনা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সহ-সম্পাদক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সমন্বয়ে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বছর।</w:t>
      </w:r>
    </w:p>
    <w:p w14:paraId="2B7AA250" w14:textId="1007A4C5" w:rsidR="008452B6" w:rsidRPr="008452B6" w:rsidRDefault="008452B6" w:rsidP="00805A6F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গ)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ইউনিয়ন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মাধ্যমিক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বিদ্যালয়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মাদ্রাসা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ওয়ার্ড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(সিটি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কর্পোরেশন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মর্যাদাপ্রাপ্ত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পৌর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ণ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1AB19BB3" w14:textId="3929FA37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৮।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আঞ্চলিক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শাখাঃ</w:t>
      </w:r>
    </w:p>
    <w:p w14:paraId="2AAEE431" w14:textId="6DF79E24" w:rsidR="008452B6" w:rsidRPr="008452B6" w:rsidRDefault="008452B6" w:rsidP="00805A6F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সংশ্লিষ্ট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কেবলমাত্র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কার্যাদির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সুবিধার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সমন্বয়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অঞ্চল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ভিক্তিক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আঞ্চলিক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ব্যাপারে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</w:t>
      </w:r>
      <w:r w:rsidR="00AA13A8" w:rsidRPr="008A5510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প্রস্তাব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lastRenderedPageBreak/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আঞ্চলিক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প্রতিনিধি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ঊর্ধ্বতন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নির্ধারণী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না।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আঞ্চলিক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বিন্যাস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অনুরূপ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2AE27EBB" w14:textId="52AA1F48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</w:p>
    <w:p w14:paraId="4E2496DD" w14:textId="0EB83076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৯।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শাখাঃ</w:t>
      </w:r>
    </w:p>
    <w:p w14:paraId="6CBC6856" w14:textId="078D9FF9" w:rsidR="008452B6" w:rsidRPr="008452B6" w:rsidRDefault="008452B6" w:rsidP="00805A6F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৬১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নিম্মরুপে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হবেঃ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</w:t>
      </w:r>
      <w:r w:rsidR="00EA7ECA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৭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(সাত)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যুগ্ন</w:t>
      </w:r>
      <w:r w:rsidR="00EA7ECA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৩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(তিন)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৩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(তিন)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প্রচার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দপ্তর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গ্রন্থনা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প্রকাশনা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সাংস্কৃতিক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পাঠচক্র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সমাজসেবা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ক্রীড়া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পাঠাগার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তত্ত্ব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গবেষণা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AA13A8" w:rsidRPr="008A5510">
        <w:rPr>
          <w:rFonts w:ascii="Kalpurush" w:hAnsi="Kalpurush" w:cs="Kalpurush"/>
          <w:sz w:val="24"/>
          <w:szCs w:val="24"/>
          <w:cs/>
          <w:lang w:bidi="bn-BD"/>
        </w:rPr>
        <w:t>(ছাত্রী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5E4C76" w:rsidRPr="008A5510">
        <w:rPr>
          <w:rFonts w:ascii="Kalpurush" w:hAnsi="Kalpurush" w:cs="Kalpurush"/>
          <w:sz w:val="24"/>
          <w:szCs w:val="24"/>
          <w:cs/>
          <w:lang w:bidi="bn-BD"/>
        </w:rPr>
        <w:t>হতে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5E4C76" w:rsidRPr="008A5510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="00AA13A8" w:rsidRPr="008A5510">
        <w:rPr>
          <w:rFonts w:ascii="Kalpurush" w:hAnsi="Kalpurush" w:cs="Kalpurush"/>
          <w:sz w:val="24"/>
          <w:szCs w:val="24"/>
          <w:cs/>
          <w:lang w:bidi="bn-BD"/>
        </w:rPr>
        <w:t>)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অর্থ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পরিবেশ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স্কুল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বিজ্ঞান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তত্ত্ব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প্রযুক্তি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ধর্ম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(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গনশিক্ষা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ত্রান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দুর্যোগ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ব্যবস্থাপনা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উপ-সম্পাদক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(আঠারো)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১০(দশ)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5846D044" w14:textId="00A42D81" w:rsidR="008452B6" w:rsidRPr="008452B6" w:rsidRDefault="008452B6" w:rsidP="00805A6F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বছর।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উপরিউক্ত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হাতে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দায়িত্বভার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বুঝিয়ে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2FB0A4A9" w14:textId="734B4038" w:rsidR="008452B6" w:rsidRPr="008452B6" w:rsidRDefault="008452B6" w:rsidP="00805A6F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গ)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5E4C76" w:rsidRPr="008A5510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অন্তর্ভুক্ত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বেসরকারি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উচ্চ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বিদ্যালয়</w:t>
      </w:r>
      <w:r w:rsidR="002C6C5E">
        <w:rPr>
          <w:rFonts w:ascii="Cambria" w:hAnsi="Cambria" w:cs="Cambria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মাদ্রাসা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2C6C5E">
        <w:rPr>
          <w:rFonts w:ascii="Cambria" w:hAnsi="Cambria" w:cs="Cambria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আহ্বায়ক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যুগ্ন-আহ্বায়ক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নিরধারনি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(নির্বাচক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মণ্ডলী)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হবেন।</w:t>
      </w:r>
    </w:p>
    <w:p w14:paraId="26A9A6B6" w14:textId="34DA82D9" w:rsidR="008452B6" w:rsidRPr="008452B6" w:rsidRDefault="008452B6" w:rsidP="00805A6F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ঘ)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প্রত্যেক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প্রেরন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তালিকা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চুড়ান্ত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কপি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প্রেরন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556D5A40" w14:textId="180EBF8D" w:rsidR="008452B6" w:rsidRPr="008452B6" w:rsidRDefault="008452B6" w:rsidP="00805A6F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ঙ)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সরকারি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বেসরকারি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কলেজ(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সাপেক্ষে)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মর্যাদাপ্রাপ্ত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বিশ্ববিদ্যালয়ের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সমূহ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হিসেবে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সদস্যরাই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নির্ধারণী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হবেন।</w:t>
      </w:r>
    </w:p>
    <w:p w14:paraId="5F2C23B0" w14:textId="3F6D8731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চ)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সাপেক্ষে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পৌর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শাখাসমূহ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মর্যাদাপ্রাপ্ত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3B61F9FE" w14:textId="19B1770C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১০।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শাখাঃ</w:t>
      </w:r>
      <w:r w:rsidR="00BD2278">
        <w:rPr>
          <w:rFonts w:ascii="Cambria" w:hAnsi="Cambria" w:cs="Cambria"/>
          <w:b/>
          <w:bCs/>
          <w:sz w:val="24"/>
          <w:szCs w:val="24"/>
        </w:rPr>
        <w:t xml:space="preserve"> </w:t>
      </w:r>
    </w:p>
    <w:p w14:paraId="38C0640F" w14:textId="50FF24A9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১২১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বিশিষ্ট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নিম্মরুপে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হবেঃ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(পনের)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যুগ্ন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৭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(সাত)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৭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(সাত)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প্রচার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দপ্তর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গ্রন্থনা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প্রকাশনা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পাঠচক্র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সাংস্কৃতিক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সমাজসেবা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lastRenderedPageBreak/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ক্রীড়া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পাঠাগার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তত্ত্ব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গবেষণা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951FC4" w:rsidRPr="008A5510">
        <w:rPr>
          <w:rFonts w:ascii="Kalpurush" w:hAnsi="Kalpurush" w:cs="Kalpurush"/>
          <w:sz w:val="24"/>
          <w:szCs w:val="24"/>
          <w:cs/>
          <w:lang w:bidi="bn-BD"/>
        </w:rPr>
        <w:t>(ছাত্রী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951FC4" w:rsidRPr="008A5510">
        <w:rPr>
          <w:rFonts w:ascii="Kalpurush" w:hAnsi="Kalpurush" w:cs="Kalpurush"/>
          <w:sz w:val="24"/>
          <w:szCs w:val="24"/>
          <w:cs/>
          <w:lang w:bidi="bn-BD"/>
        </w:rPr>
        <w:t>হতে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951FC4" w:rsidRPr="008A5510">
        <w:rPr>
          <w:rFonts w:ascii="Kalpurush" w:hAnsi="Kalpurush" w:cs="Kalpurush"/>
          <w:sz w:val="24"/>
          <w:szCs w:val="24"/>
          <w:cs/>
          <w:lang w:bidi="bn-BD"/>
        </w:rPr>
        <w:t>হবে)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অর্থ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পরিবেশ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স্কুল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বিজ্ঞান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তত্ত্ব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প্রযুক্তি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ধর্ম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গনশিক্ষা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ত্রান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দুর্যোগ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ব্যবস্থাপনা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সাহিত্য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গণযোগাযোগ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উন্নয়ন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মানব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উন্নয়ন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আপ্যায়ন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বৃত্তি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২৩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(তেইশ)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সহ-সম্পাদক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৭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(সাত)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৩৭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</w:t>
      </w:r>
      <w:r w:rsidR="00951FC4" w:rsidRPr="008A5510">
        <w:rPr>
          <w:rFonts w:ascii="Kalpurush" w:hAnsi="Kalpurush" w:cs="Kalpurush"/>
          <w:sz w:val="24"/>
          <w:szCs w:val="24"/>
          <w:cs/>
          <w:lang w:bidi="bn-BD"/>
        </w:rPr>
        <w:t>ছত্রিশ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47CB64AC" w14:textId="487A010C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বছর</w:t>
      </w:r>
      <w:r w:rsidRPr="008452B6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="00BD2278">
        <w:rPr>
          <w:rFonts w:ascii="Kalpurush" w:hAnsi="Kalpurush" w:cs="Kalpurush"/>
          <w:sz w:val="24"/>
          <w:szCs w:val="24"/>
          <w:cs/>
          <w:lang w:bidi="hi-IN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উপরিউক্ত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হাতে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দায়িত্বভার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বুঝিয়ে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পরিস্থিতিতে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</w:t>
      </w:r>
      <w:r w:rsidR="00196339" w:rsidRPr="008A5510">
        <w:rPr>
          <w:rFonts w:ascii="Kalpurush" w:hAnsi="Kalpurush" w:cs="Kalpurush"/>
          <w:sz w:val="24"/>
          <w:szCs w:val="24"/>
          <w:cs/>
          <w:lang w:bidi="bn-BD"/>
        </w:rPr>
        <w:t>দস্য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ক্রমে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৯০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বৃদ্ধি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বিলুপ্ত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Pr="008452B6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="00BD2278">
        <w:rPr>
          <w:rFonts w:ascii="Kalpurush" w:hAnsi="Kalpurush" w:cs="Kalpurush"/>
          <w:sz w:val="24"/>
          <w:szCs w:val="24"/>
          <w:cs/>
          <w:lang w:bidi="hi-IN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সেক্ষেত্রে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আহ্বায়ক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এডহক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৯০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অনুষ্ঠানের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ব্যবস্থা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নির্দিষ্ট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অনুষ্ঠিত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আহ্বায়ক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এডহক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বাতিল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সরাসরি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তত্ত্বাবধানে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অনুষ্ঠিত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60E1F06D" w14:textId="6C5E9BEB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গ)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থানা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কর্মকর্তাবৃন্দ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নির্ধারণী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নির্ধারণী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ঐক্যমতে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পৌঁছাতে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গোপন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ব্যালটে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মাধ্যমে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থানা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ভোট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অধস্থন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নেতৃত্ব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পদ্ধতি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অনুসরণ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56D16C8C" w14:textId="16AC20E9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ঘ)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প্রেরন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তালিকা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তৈরি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তালিকার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কপি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অপর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কপি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দপ্তরে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প্রেরন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3B3E26BA" w14:textId="4605A912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ঙ)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অন্তর্ভুক্ত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চিকিৎসা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মহাবিদ্যালয়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প্রকৌশল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মহাবিদ্যালয়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সরকারি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মহাবিদ্যালয়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বিশ্ববিদ্যালয়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বিশ্ববিদ্যালয়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শহর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2C6C5E">
        <w:rPr>
          <w:rFonts w:ascii="Cambria" w:hAnsi="Cambria" w:cs="Cambria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মর্যাদা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বিশ্ববিদ্যালয়ের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মর্যাদা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পাবে।</w:t>
      </w:r>
    </w:p>
    <w:p w14:paraId="5A608EAD" w14:textId="6F88D8C2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চ)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মহানগর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উত্তর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দক্ষিন</w:t>
      </w:r>
      <w:r w:rsidR="002C6C5E">
        <w:rPr>
          <w:rFonts w:ascii="Cambria" w:hAnsi="Cambria" w:cs="Cambria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চট্টগ্রাম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মহানগর</w:t>
      </w:r>
      <w:r w:rsidR="002C6C5E">
        <w:rPr>
          <w:rFonts w:ascii="Cambria" w:hAnsi="Cambria" w:cs="Cambria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খুলনা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মহানগর</w:t>
      </w:r>
      <w:r w:rsidR="002C6C5E">
        <w:rPr>
          <w:rFonts w:ascii="Cambria" w:hAnsi="Cambria" w:cs="Cambria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রাজশাহী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মহানগর</w:t>
      </w:r>
      <w:r w:rsidR="002C6C5E">
        <w:rPr>
          <w:rFonts w:ascii="Cambria" w:hAnsi="Cambria" w:cs="Cambria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বরিশাল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সিলেট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কর্পোরেশন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চট্টগ্রাম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উত্তর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দক্ষি</w:t>
      </w:r>
      <w:r w:rsidR="00196339" w:rsidRPr="008A5510">
        <w:rPr>
          <w:rFonts w:ascii="Kalpurush" w:hAnsi="Kalpurush" w:cs="Kalpurush"/>
          <w:sz w:val="24"/>
          <w:szCs w:val="24"/>
          <w:cs/>
          <w:lang w:bidi="bn-BD"/>
        </w:rPr>
        <w:t>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)</w:t>
      </w:r>
      <w:r w:rsidR="002C6C5E">
        <w:rPr>
          <w:rFonts w:ascii="Kalpurush" w:hAnsi="Kalpurush" w:cs="Kalpurush"/>
          <w:sz w:val="24"/>
          <w:szCs w:val="24"/>
          <w:cs/>
          <w:lang w:bidi="bn-BD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কুমিল্লা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উত্তর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দক্ষিন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অন্তর্গত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মহানগর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নির্ধারণী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নির্ধারণী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ঐকম</w:t>
      </w:r>
      <w:r w:rsidR="00196339" w:rsidRPr="008A5510">
        <w:rPr>
          <w:rFonts w:ascii="Kalpurush" w:hAnsi="Kalpurush" w:cs="Kalpurush"/>
          <w:sz w:val="24"/>
          <w:szCs w:val="24"/>
          <w:cs/>
          <w:lang w:bidi="bn-BD"/>
        </w:rPr>
        <w:t>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2C6C5E">
        <w:rPr>
          <w:rFonts w:ascii="Kalpurush" w:hAnsi="Kalpurush" w:cs="Kalpurush"/>
          <w:sz w:val="24"/>
          <w:szCs w:val="24"/>
          <w:cs/>
          <w:lang w:bidi="bn-BD"/>
        </w:rPr>
        <w:t>পৌঁছাতে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ব্যর্থ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গোপন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ব্যালটে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পদে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প্রত্যেক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মর্যাদা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প্রাপ্ত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কউন্সিলর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ভোট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দিবেন।</w:t>
      </w:r>
    </w:p>
    <w:p w14:paraId="454E6C46" w14:textId="13941D6D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lastRenderedPageBreak/>
        <w:t>ছ)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মহানগর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ইউনিট।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নিম্মোক্ত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সমূহ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নবগঠিত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হিসেবে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অন্তর্ভুক্ত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হবেঃ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তেজগাঁও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টেক্সটাইল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বিশ্ববিদ্যালয়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সরকারী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তিতুমির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মিরপুর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হোসেন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শহীদ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সোহরাওয়ার্দি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কবি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নজরুল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সরকারী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ইডেন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বিশ্ববিদ্যালয়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সরকারী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বদরুন্নেসা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হাবিবুল্লাহ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বাহার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আবু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গিফারি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উল্লেখিত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সমূহের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ঐতিহ্য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শিক্ষার্থী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সংখ্যা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গুরুত্ব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নিয়িমতি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কার্যক্রমকে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বেশি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শিক্ষার্থী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সম্পৃক্ত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গুরুত্ব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বিবেচনা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সমূহকে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সরাসরি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আওতায়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হয়েছে।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ইউনিটটি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মর্যাদা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প্রাপ্ত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প্রেরন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পূর্বানহে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212FD9AF" w14:textId="47A7B5D8" w:rsidR="00174D34" w:rsidRDefault="008452B6" w:rsidP="00793D5A">
      <w:pPr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জ)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“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চিকিৎসা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বিজ্ঞান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Pr="008452B6">
        <w:rPr>
          <w:rFonts w:ascii="Kalpurush" w:hAnsi="Kalpurush" w:cs="Kalpurush"/>
          <w:sz w:val="24"/>
          <w:szCs w:val="24"/>
        </w:rPr>
        <w:t>”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অন্তর্গত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উপজেলার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মর্যাদাপ্রাপ্ত)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নির্ধারণী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</w:t>
      </w:r>
      <w:r w:rsidR="00196339" w:rsidRPr="008A5510">
        <w:rPr>
          <w:rFonts w:ascii="Kalpurush" w:hAnsi="Kalpurush" w:cs="Kalpurush"/>
          <w:sz w:val="24"/>
          <w:szCs w:val="24"/>
          <w:cs/>
          <w:lang w:bidi="bn-BD"/>
        </w:rPr>
        <w:t>ণী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ঐকমত্যে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2C6C5E">
        <w:rPr>
          <w:rFonts w:ascii="Kalpurush" w:hAnsi="Kalpurush" w:cs="Kalpurush"/>
          <w:sz w:val="24"/>
          <w:szCs w:val="24"/>
          <w:cs/>
          <w:lang w:bidi="bn-BD"/>
        </w:rPr>
        <w:t>পৌঁছাতে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ব্যর্থ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গোপন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ব্যালটে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পদে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(থানা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মর্যাদার)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কউন্সিলর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ভোট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দিবেন।</w:t>
      </w:r>
    </w:p>
    <w:p w14:paraId="6C9C82B5" w14:textId="38C10635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ঝ)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জাতীয়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বিশ্ববিদ্যালয়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প্রাপ্ত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মহানগর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এলাকার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ঢাকা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নির্ধারণী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নির্ধারণী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ঐকমত্যে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2C6C5E">
        <w:rPr>
          <w:rFonts w:ascii="Kalpurush" w:hAnsi="Kalpurush" w:cs="Kalpurush"/>
          <w:sz w:val="24"/>
          <w:szCs w:val="24"/>
          <w:cs/>
          <w:lang w:bidi="bn-BD"/>
        </w:rPr>
        <w:t>পৌঁছাতে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ব্যর্থ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গোপন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ব্যালটে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পদে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কউন্সিলর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ভোট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প্রদান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4B4F4C52" w14:textId="04B8CD46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ঞ)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মনোনীত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হবেন।</w:t>
      </w:r>
    </w:p>
    <w:p w14:paraId="3C2FB54A" w14:textId="0D38BE59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ট)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বৈদেশিক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শাখাঃ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প্রবাসে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যেকোনো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দেশে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শিক্ষারত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ছাত্রছাত্রীরা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(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নুন্যতম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৪১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দেশে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মর্যাদার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ব্যপারে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সিদ্ধান্ত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প্রদান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সংশ্লিষ্ট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দেশে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বসবাসরত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সংখ্যা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পরিবেশ</w:t>
      </w:r>
      <w:r w:rsidR="002C6C5E">
        <w:rPr>
          <w:rFonts w:ascii="Cambria" w:hAnsi="Cambria" w:cs="Cambria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প্রবাসীদের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লক্ষ্য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বিবেচনায়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পরবর্তী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সাপেক্ষে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সংখ্যা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হ্রাস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বৃদ্ধি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পারবেন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076185C4" w14:textId="6232CB82" w:rsidR="008452B6" w:rsidRPr="008452B6" w:rsidRDefault="00BD2278" w:rsidP="008452B6">
      <w:pPr>
        <w:rPr>
          <w:rFonts w:ascii="Kalpurush" w:hAnsi="Kalpurush" w:cs="Kalpurush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  </w:t>
      </w:r>
    </w:p>
    <w:p w14:paraId="43556F38" w14:textId="4DB7CCFF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১১।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সংসদঃ</w:t>
      </w:r>
    </w:p>
    <w:p w14:paraId="3F9887F8" w14:textId="018E4C3B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২৫১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সমন্বয়ে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নিম্মরুপে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হবেঃ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৪১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(একচল্লিশ)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যুগ্ন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</w:t>
      </w:r>
      <w:proofErr w:type="spellStart"/>
      <w:r w:rsidRPr="008452B6">
        <w:rPr>
          <w:rFonts w:ascii="Kalpurush" w:hAnsi="Kalpurush" w:cs="Kalpurush"/>
          <w:sz w:val="24"/>
          <w:szCs w:val="24"/>
        </w:rPr>
        <w:t>দশ</w:t>
      </w:r>
      <w:proofErr w:type="spellEnd"/>
      <w:r w:rsidRPr="008452B6">
        <w:rPr>
          <w:rFonts w:ascii="Kalpurush" w:hAnsi="Kalpurush" w:cs="Kalpurush"/>
          <w:sz w:val="24"/>
          <w:szCs w:val="24"/>
          <w:cs/>
          <w:lang w:bidi="bn-BD"/>
        </w:rPr>
        <w:t>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</w:t>
      </w:r>
      <w:proofErr w:type="spellStart"/>
      <w:r w:rsidRPr="008452B6">
        <w:rPr>
          <w:rFonts w:ascii="Kalpurush" w:hAnsi="Kalpurush" w:cs="Kalpurush"/>
          <w:sz w:val="24"/>
          <w:szCs w:val="24"/>
        </w:rPr>
        <w:t>দশ</w:t>
      </w:r>
      <w:proofErr w:type="spellEnd"/>
      <w:r w:rsidRPr="008452B6">
        <w:rPr>
          <w:rFonts w:ascii="Kalpurush" w:hAnsi="Kalpurush" w:cs="Kalpurush"/>
          <w:sz w:val="24"/>
          <w:szCs w:val="24"/>
          <w:cs/>
          <w:lang w:bidi="bn-BD"/>
        </w:rPr>
        <w:t>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প্রচার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দপ্তর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গ্রন্থনা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প্রকাশনা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পাঠচক্র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সাংস্কৃতিক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সমাজসেবা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ক্রীড়া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আন্তর্জাতিক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পাঠাগার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তত্ত্ব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গবেষণা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অর্থ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lastRenderedPageBreak/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পরিবেশ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স্কুল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বিজ্ঞান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</w:t>
      </w:r>
      <w:r w:rsidR="00E16CD9" w:rsidRPr="008A5510">
        <w:rPr>
          <w:rFonts w:ascii="Kalpurush" w:hAnsi="Kalpurush" w:cs="Kalpurush"/>
          <w:sz w:val="24"/>
          <w:szCs w:val="24"/>
          <w:cs/>
          <w:lang w:bidi="bn-BD"/>
        </w:rPr>
        <w:t>থ্য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E16CD9" w:rsidRPr="008A5510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প্রযুক্তি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ধর্ম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গনশিক্ষা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ত্রান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দুর্যোগ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ব্যবস্থাপনা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স্বাস্থ্য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চিকিৎসা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সেবা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সাহিত্য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গণযোগাযোগ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উন্নয়ন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নাট্য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বিতর্ক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বেসরকারি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বিশ্ববিদ্যালয়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আপ্যায়ন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মুক্তিযুদ্ধ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গবেষণা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মানব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উন্নয়ন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ছাত্রবৃত্তি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কৃষি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কর্মসূচি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(এক)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সহ-সম্পাদক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(পঁচিশ)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বাকি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১৩৩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থেকে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অনুসারে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উপ-সম্পাদক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</w:t>
      </w:r>
      <w:r w:rsidRPr="008452B6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59A4F9A7" w14:textId="3DF726AF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বছর</w:t>
      </w:r>
      <w:r w:rsidRPr="008452B6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="00BD2278">
        <w:rPr>
          <w:rFonts w:ascii="Kalpurush" w:hAnsi="Kalpurush" w:cs="Kalpurush"/>
          <w:sz w:val="24"/>
          <w:szCs w:val="24"/>
          <w:cs/>
          <w:lang w:bidi="hi-IN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উপরিক্ত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আয়োজন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কার্যকারিতা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লোপ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পাবে।</w:t>
      </w:r>
    </w:p>
    <w:p w14:paraId="290A5D3A" w14:textId="3C0AB74E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গ)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জরুরী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পরিপ্রেক্ষিতে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বর্ধিত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সাপেক্ষে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৩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মাস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বৃদ্ধি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সদস্যবৃন্দ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দিবেন।</w:t>
      </w:r>
    </w:p>
    <w:p w14:paraId="0DA74095" w14:textId="397F67FA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ঘ)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নীতি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আদর্শ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বাস্তবায়নের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উদ্দেশ্যে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কর্মসূচি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প্রনয়ন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বাস্তবায়নের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ব্যবস্থা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646544AE" w14:textId="5D093E08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ঙ)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অধস্থন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শাখাসমুহ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অনুরূপ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কর্মসূচি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অধস্থন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সমুহ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নির্দেশিত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কর্মসূচি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সমূহও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বাস্তবায়ন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1C08BC07" w14:textId="1173D699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চ)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জরু</w:t>
      </w:r>
      <w:r w:rsidR="00E16CD9" w:rsidRPr="008A5510">
        <w:rPr>
          <w:rFonts w:ascii="Kalpurush" w:hAnsi="Kalpurush" w:cs="Kalpurush"/>
          <w:sz w:val="24"/>
          <w:szCs w:val="24"/>
          <w:cs/>
          <w:lang w:bidi="bn-BD"/>
        </w:rPr>
        <w:t>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ভিক্তি</w:t>
      </w:r>
      <w:r w:rsidR="00E16CD9" w:rsidRPr="008A5510">
        <w:rPr>
          <w:rFonts w:ascii="Kalpurush" w:hAnsi="Kalpurush" w:cs="Kalpurush"/>
          <w:sz w:val="24"/>
          <w:szCs w:val="24"/>
          <w:cs/>
          <w:lang w:bidi="bn-BD"/>
        </w:rPr>
        <w:t>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৭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ভাবে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নোটিশে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বর্ধিত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ডাকতে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পারবেন।</w:t>
      </w:r>
    </w:p>
    <w:p w14:paraId="162212D7" w14:textId="01313352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দ্বিতীয়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ভাগ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(১২-২৫)</w:t>
      </w:r>
    </w:p>
    <w:p w14:paraId="343981B8" w14:textId="78AD6E9D" w:rsidR="008452B6" w:rsidRPr="008452B6" w:rsidRDefault="00BD2278" w:rsidP="008452B6">
      <w:pPr>
        <w:rPr>
          <w:rFonts w:ascii="Kalpurush" w:hAnsi="Kalpurush" w:cs="Kalpurush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 </w:t>
      </w:r>
    </w:p>
    <w:p w14:paraId="1D3251DA" w14:textId="77777777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u w:val="single"/>
          <w:cs/>
          <w:lang w:bidi="bn-BD"/>
        </w:rPr>
        <w:t>কার্যক্রম</w:t>
      </w:r>
    </w:p>
    <w:p w14:paraId="08748A20" w14:textId="1912C927" w:rsidR="008452B6" w:rsidRPr="008452B6" w:rsidRDefault="00BD2278" w:rsidP="008452B6">
      <w:pPr>
        <w:rPr>
          <w:rFonts w:ascii="Kalpurush" w:hAnsi="Kalpurush" w:cs="Kalpurush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  </w:t>
      </w:r>
    </w:p>
    <w:p w14:paraId="79E392C9" w14:textId="209E7CD4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১২।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কর্মকর্তাদের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ক্ষমতাঃ</w:t>
      </w:r>
    </w:p>
    <w:p w14:paraId="2A832CD2" w14:textId="3C61C60E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</w:rPr>
        <w:br/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সম্পাদকমণ্ডলীঃ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সমন্বয়ে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মণ্ডলী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হয়।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কার্যাবলী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ঘোষণা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মোতাবেক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আদর্শ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উদ্দেশ্য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কর্মসূচি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বাস্তবায়ন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অধিবেশন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বাজেট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অধিবেশন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সিদ্ধান্ত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lastRenderedPageBreak/>
        <w:t>সমূহ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পূর্ণ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সম্পাদকমণ্ডলীর।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সম্পাদকমণ্ডলীর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সদস্যগণ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E16CD9" w:rsidRPr="008A5510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8063AE">
        <w:rPr>
          <w:rFonts w:ascii="Kalpurush" w:hAnsi="Kalpurush" w:cs="Kalpurush"/>
          <w:sz w:val="24"/>
          <w:szCs w:val="24"/>
          <w:cs/>
          <w:lang w:bidi="bn-BD"/>
        </w:rPr>
        <w:t>বাৎসরিক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ভিক্তিতে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নিকট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জমা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উত্থাপিত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স্বপক্ষে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যুক্তি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বাস্তবায়নে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পদক্ষেপ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Pr="008452B6">
        <w:rPr>
          <w:rFonts w:ascii="Kalpurush" w:hAnsi="Kalpurush" w:cs="Kalpurush"/>
          <w:sz w:val="24"/>
          <w:szCs w:val="24"/>
        </w:rPr>
        <w:br/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জরুরী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সম্পাদকগন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পরামর্শক্রমে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সিদ্ধান্ত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কিন্তু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পরবর্তী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সমূহ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উত্থাপন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055B3B40" w14:textId="7DDBF946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কর্মকর্তাদের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কার্যাবলী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ক্ষমতা</w:t>
      </w:r>
    </w:p>
    <w:p w14:paraId="17FCBA41" w14:textId="3B629A76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সভাপতিঃ</w:t>
      </w:r>
      <w:r w:rsidRPr="008452B6">
        <w:rPr>
          <w:rFonts w:ascii="Kalpurush" w:hAnsi="Kalpurush" w:cs="Kalpurush"/>
          <w:sz w:val="24"/>
          <w:szCs w:val="24"/>
        </w:rPr>
        <w:br/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প্রধান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হিসেবে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অধিবেশনে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মণ্ডলীর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আবশ্যকবোধে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গঠনতন্ত্রের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ধারা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ব্যাখ্যা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রুলিং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ধারার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ব্যাখ্যা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সম্পর্কে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মতামত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গঠনতান্ত্রিক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সঙ্কট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আহ্বান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যদি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স্বয়ং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গঠনতন্ত্রের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পরিপন্থি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করেন</w:t>
      </w:r>
      <w:r w:rsidR="002C6C5E">
        <w:rPr>
          <w:rFonts w:ascii="Cambria" w:hAnsi="Cambria" w:cs="Cambria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গঠনতন্ত্র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রক্ষার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ব্যপারে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বাধ্য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স্বাক্ষর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9F441F" w:rsidRPr="008A5510">
        <w:rPr>
          <w:rFonts w:ascii="Kalpurush" w:hAnsi="Kalpurush" w:cs="Kalpurush"/>
          <w:sz w:val="24"/>
          <w:szCs w:val="24"/>
          <w:cs/>
          <w:lang w:bidi="bn-BD"/>
        </w:rPr>
        <w:t>ব্য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তিরেকে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প্রস্তাবই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বিবেচিত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হবেনা।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গঠনতান্ত্রিক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ব্যত্যয়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গৃহীত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প্রস্তাব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ব্যাংক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হিসাব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পরিচালনায়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অংশগ্রহণ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সমিতিতে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অধিকাংশ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মতামতের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সিদ্ধান্ত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নির্ভর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casting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vote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প্রধান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কেবলমাত্র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সমিতির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নিয়মানুবর্তিতা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রক্ষার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আলোচনা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সাপেক্ষে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মনোভাব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বিবেচনার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ইচ্ছা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ক্ষমতাবলী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পারবেন।</w:t>
      </w:r>
    </w:p>
    <w:p w14:paraId="55820556" w14:textId="14FF2062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সহ-সভাপতিঃ</w:t>
      </w:r>
      <w:r w:rsidRPr="008452B6">
        <w:rPr>
          <w:rFonts w:ascii="Kalpurush" w:hAnsi="Kalpurush" w:cs="Kalpurush"/>
          <w:sz w:val="24"/>
          <w:szCs w:val="24"/>
        </w:rPr>
        <w:br/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অনুপস্থিতিতে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</w:t>
      </w:r>
      <w:r w:rsidR="008A5510">
        <w:rPr>
          <w:rFonts w:ascii="Kalpurush" w:hAnsi="Kalpurush" w:cs="Kalpurush"/>
          <w:sz w:val="24"/>
          <w:szCs w:val="24"/>
          <w:cs/>
          <w:lang w:bidi="bn-BD"/>
        </w:rPr>
        <w:t>ণ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ক্রমে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</w:t>
      </w:r>
      <w:r w:rsidR="008A5510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পদমর্যাদা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ক্ষমতা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ব্যবহার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সাধারনভাবে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</w:t>
      </w:r>
      <w:r w:rsidR="00FF1E82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সভাপতিগণ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কার্যবিধি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পরিচালনায়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সহায়তা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6B2D97A8" w14:textId="365EDA39" w:rsidR="00A7008F" w:rsidRPr="008A5510" w:rsidRDefault="008452B6" w:rsidP="00793D5A">
      <w:pPr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প্রধান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কর্মসচিব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পরিগণিত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সম্পাদকগণ</w:t>
      </w:r>
      <w:r w:rsidR="00FF1E82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কার্যাবলী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মারফত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কার্যকারী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বিধি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ব্যবস্থা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9F441F" w:rsidRPr="008A5510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বরাদ্দকৃত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খরচে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স্বাক্ষর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ব্যাংক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হিসাব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পরিচালনায়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অংশগ্রহণ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মণ্ডলীর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আলোচনা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বাজেট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পরামর্শ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মাসে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একবার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মণ্ডলীর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আহ্বান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করবনে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বিষয়সূচি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আলোচ্য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আলোকপাত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যৌথভাবে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প্রকাশিত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প্রচারপত্র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বিবৃতি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ইত্যাদিতে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lastRenderedPageBreak/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যুক্তভাবে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FF1E82">
        <w:rPr>
          <w:rFonts w:ascii="Kalpurush" w:hAnsi="Kalpurush" w:cs="Kalpurush"/>
          <w:sz w:val="24"/>
          <w:szCs w:val="24"/>
          <w:cs/>
          <w:lang w:bidi="bn-BD"/>
        </w:rPr>
        <w:t>সহি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স্বাক্ষর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প্রত্যেক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8063AE">
        <w:rPr>
          <w:rFonts w:ascii="Kalpurush" w:hAnsi="Kalpurush" w:cs="Kalpurush"/>
          <w:sz w:val="24"/>
          <w:szCs w:val="24"/>
          <w:cs/>
          <w:lang w:bidi="bn-BD"/>
        </w:rPr>
        <w:t>বাৎসরিক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উপস্থাপন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সাপেক্ষে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বাস্তবায়নের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পদক্ষেপ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</w:p>
    <w:p w14:paraId="78139725" w14:textId="6FA3559C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সম্পাদকীয়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বিভাগসমূহের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কর্ম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পরিকল্পনাঃ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সমূহের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A7008F" w:rsidRPr="008A5510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8063AE">
        <w:rPr>
          <w:rFonts w:ascii="Kalpurush" w:hAnsi="Kalpurush" w:cs="Kalpurush"/>
          <w:sz w:val="24"/>
          <w:szCs w:val="24"/>
          <w:cs/>
          <w:lang w:bidi="bn-BD"/>
        </w:rPr>
        <w:t>বাৎসরিক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সংশ্লিষ্ট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পরামর্শক্রমে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উপস্থাপন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ব্যবস্থা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229A5DA8" w14:textId="3A1F2A56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যুগ্ন-সাধারন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অনুপস্থিতিতে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সাপেক্ষে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যুগ্ন-সাধারন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মর্যাদা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ক্ষমতা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হিসেবে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সাধারনভাবে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যুগ্ন-সাধারন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সম্পাদকগ</w:t>
      </w:r>
      <w:r w:rsidR="00A7008F" w:rsidRPr="008A5510">
        <w:rPr>
          <w:rFonts w:ascii="Kalpurush" w:hAnsi="Kalpurush" w:cs="Kalpurush"/>
          <w:sz w:val="24"/>
          <w:szCs w:val="24"/>
          <w:cs/>
          <w:lang w:bidi="bn-BD"/>
        </w:rPr>
        <w:t>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পরিচালনায়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সহায়তা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1707A936" w14:textId="047E8B04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এলাকায়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গড়ে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তোলার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ব্যাপারে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A7008F" w:rsidRPr="008A5510">
        <w:rPr>
          <w:rFonts w:ascii="Kalpurush" w:hAnsi="Kalpurush" w:cs="Kalpurush"/>
          <w:sz w:val="24"/>
          <w:szCs w:val="24"/>
          <w:cs/>
          <w:lang w:bidi="bn-BD"/>
        </w:rPr>
        <w:t>ব্যব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স্থা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</w:t>
      </w:r>
      <w:r w:rsidR="00A7008F" w:rsidRPr="008A5510">
        <w:rPr>
          <w:rFonts w:ascii="Kalpurush" w:hAnsi="Kalpurush" w:cs="Kalpurush"/>
          <w:sz w:val="24"/>
          <w:szCs w:val="24"/>
          <w:cs/>
          <w:lang w:bidi="bn-BD"/>
        </w:rPr>
        <w:t>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অনুরূপ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কার্যাদি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সম্পাদকগণের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A7008F" w:rsidRPr="008A5510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আওতাভুক্ত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এলাকার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গড়ে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তোলার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ব্যাপারে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সম্পাদকগণ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1BF3326B" w14:textId="76A90E0E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প্রচার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আদর্শ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উদ্দেশ্য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সমূহ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সংবাদপত্র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পুস্তিকা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প্রচারপত্র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ইলেক্ট্রনিক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গণমাধ্যম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ইন্টারনেট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প্রভৃতির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মাধ্যমে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প্রচার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প্রচার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কাজ।</w:t>
      </w:r>
    </w:p>
    <w:p w14:paraId="5BE1F661" w14:textId="51CB47BC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দপ্তর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দপ্তর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বিবরণী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লিপিবদ্ধ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কাগজপত্র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দপ্তর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সংক্রান্ত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যাবতীয়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কার্যাদি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পরিচালনা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ই-মেইল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একাউন্ট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ওয়েবসাইট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পরিচালনার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যাবতীয়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06B5DA55" w14:textId="5EAF83CB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গ্রন্থনা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প্রকাশনা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আদর্শ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সম্বলিত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পোস্টার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পুস্তিকা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পত্রিকা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বুলেটিন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গ্রন্থনা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প্রকাশনা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8063AE">
        <w:rPr>
          <w:rFonts w:ascii="Kalpurush" w:hAnsi="Kalpurush" w:cs="Kalpurush"/>
          <w:sz w:val="24"/>
          <w:szCs w:val="24"/>
          <w:cs/>
          <w:lang w:bidi="bn-BD"/>
        </w:rPr>
        <w:t>বাৎসরিক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ভিক্তিতে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নিক</w:t>
      </w:r>
      <w:r w:rsidR="00F0358B" w:rsidRPr="008A5510">
        <w:rPr>
          <w:rFonts w:ascii="Kalpurush" w:hAnsi="Kalpurush" w:cs="Kalpurush"/>
          <w:sz w:val="24"/>
          <w:szCs w:val="24"/>
          <w:cs/>
          <w:lang w:bidi="bn-BD"/>
        </w:rPr>
        <w:t>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জমা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</w:t>
      </w:r>
      <w:r w:rsidR="00F0358B" w:rsidRPr="008A5510">
        <w:rPr>
          <w:rFonts w:ascii="Kalpurush" w:hAnsi="Kalpurush" w:cs="Kalpurush"/>
          <w:sz w:val="24"/>
          <w:szCs w:val="24"/>
          <w:cs/>
          <w:lang w:bidi="bn-BD"/>
        </w:rPr>
        <w:t>পস্থা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কর্মপরিকল্পনার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স্বপক্ষে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যুক্তি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বাস্তবায়নে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পদক্ষেপ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0985A25C" w14:textId="4020DB33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পাঠচক্র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শিক্ষামূলক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সমস্থ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পর্যালোচনা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পক্ষ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আলোচনা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সিম্পোজিয়াম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সেমিনার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শিক্ষামূলক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তথ্যাদির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প্রদর্শনী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পাঠচক্র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আয়োজন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প্রবন্ধ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লেখা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প্রতিযোগিতা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</w:t>
      </w:r>
      <w:r w:rsidR="005C7A71">
        <w:rPr>
          <w:rFonts w:ascii="Kalpurush" w:hAnsi="Kalpurush" w:cs="Kalpurush"/>
          <w:sz w:val="24"/>
          <w:szCs w:val="24"/>
          <w:cs/>
          <w:lang w:bidi="bn-BD"/>
        </w:rPr>
        <w:t>ক্তি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বিতর্ক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কুইজ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প্রতিযোগিতার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আয়োজন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সফরের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উদ্যোগ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ইত্যাদি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</w:t>
      </w:r>
      <w:r w:rsidR="00F0358B" w:rsidRPr="008A5510">
        <w:rPr>
          <w:rFonts w:ascii="Kalpurush" w:hAnsi="Kalpurush" w:cs="Kalpurush"/>
          <w:sz w:val="24"/>
          <w:szCs w:val="24"/>
          <w:cs/>
          <w:lang w:bidi="bn-BD"/>
        </w:rPr>
        <w:t>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66B24EBA" w14:textId="630E0CC8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সাংস্কৃতিক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মুল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আদর্শের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সঙ্গতি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বাঙ্গালীর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জাতীয়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সংস্কৃতিকে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</w:t>
      </w:r>
      <w:r w:rsidR="00F0358B" w:rsidRPr="008A5510">
        <w:rPr>
          <w:rFonts w:ascii="Kalpurush" w:hAnsi="Kalpurush" w:cs="Kalpurush"/>
          <w:sz w:val="24"/>
          <w:szCs w:val="24"/>
          <w:cs/>
          <w:lang w:bidi="bn-BD"/>
        </w:rPr>
        <w:t>স্ফুটন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তোলা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নিজস্ব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সাংস্কৃতিক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গড়ে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তোলা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</w:t>
      </w:r>
      <w:r w:rsidR="00F0358B" w:rsidRPr="008A5510">
        <w:rPr>
          <w:rFonts w:ascii="Kalpurush" w:hAnsi="Kalpurush" w:cs="Kalpurush"/>
          <w:sz w:val="24"/>
          <w:szCs w:val="24"/>
          <w:cs/>
          <w:lang w:bidi="bn-BD"/>
        </w:rPr>
        <w:t>স্তৃ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সাংস্কৃতিক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দায়িত্ব।</w:t>
      </w:r>
    </w:p>
    <w:p w14:paraId="61833552" w14:textId="20B8EA45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সমাজসেবা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সমাজ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সেবামূলক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সমাজসেবা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সঙ্গতিপূর্ণ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জনকল্যাণমূলক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কার্যক্রম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(রক্তদান</w:t>
      </w:r>
      <w:r w:rsidR="005C7A71">
        <w:rPr>
          <w:rFonts w:ascii="Kalpurush" w:hAnsi="Kalpurush" w:cs="Kalpurush"/>
          <w:sz w:val="24"/>
          <w:szCs w:val="24"/>
          <w:cs/>
          <w:lang w:bidi="bn-BD"/>
        </w:rPr>
        <w:t>/সংগ্রহ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বস্ত্র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বিতরন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ইত্যাদি)</w:t>
      </w:r>
    </w:p>
    <w:p w14:paraId="01A17F62" w14:textId="02676BDF" w:rsidR="008452B6" w:rsidRPr="008452B6" w:rsidRDefault="008452B6" w:rsidP="00793D5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lastRenderedPageBreak/>
        <w:t>ক্রীড়া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আন্তঃবিশ্ববিদ্যালয়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ভিক্তিক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ক্রীড়া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প্রতিযোগিতা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সংশ্লিষ্ট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উদ্যোগ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</w:t>
      </w:r>
      <w:r w:rsidR="00F0358B" w:rsidRPr="008A5510">
        <w:rPr>
          <w:rFonts w:ascii="Kalpurush" w:hAnsi="Kalpurush" w:cs="Kalpurush"/>
          <w:sz w:val="24"/>
          <w:szCs w:val="24"/>
          <w:cs/>
          <w:lang w:bidi="bn-BD"/>
        </w:rPr>
        <w:t>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2BA077FE" w14:textId="1BAFD9ED" w:rsidR="008452B6" w:rsidRPr="008452B6" w:rsidRDefault="008452B6" w:rsidP="00480BB5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আন্তর্জাতিক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আন্তর্জাতিক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সম্পর্ক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উন্নয়ন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প্রসারের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বিশেসভাবে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প্রয়াস</w:t>
      </w:r>
      <w:r w:rsidR="00F0358B" w:rsidRPr="008A5510">
        <w:rPr>
          <w:rFonts w:ascii="Kalpurush" w:hAnsi="Kalpurush" w:cs="Kalpurush"/>
          <w:sz w:val="24"/>
          <w:szCs w:val="24"/>
          <w:cs/>
          <w:lang w:bidi="bn-BD"/>
        </w:rPr>
        <w:t>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বিশ্বের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গণতান্ত্রিক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আন্দোলন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মানবাধিকারের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সংগ্রামের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সংহতিসূচক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ভূমিকা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বিদেশে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অবস্থানরত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শিক্ষার্থীদের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সহায়তায়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গড়ে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তোলার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উদ্যোগী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ভূমিকা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46281740" w14:textId="457699B9" w:rsidR="008452B6" w:rsidRPr="008452B6" w:rsidRDefault="008452B6" w:rsidP="00480BB5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পাঠাগার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পাঠাগার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কর্মীদের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চিন্তা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চেতনার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বিকাশ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সংগ্রহ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পড়া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কার্যক্রম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তদারক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0B10DEA3" w14:textId="73F2673F" w:rsidR="008452B6" w:rsidRPr="008452B6" w:rsidRDefault="008452B6" w:rsidP="00480BB5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তথ্য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গবেষণা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রাজনৈতিক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অর্থনৈতিক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সামাজিক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বিষয়াবলীর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সংক্রান্ত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তথ্য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সংগ্রহ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সংরক্ষণ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সহায়তা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ফাইল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সংরক্ষণ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2139D00F" w14:textId="23A231BD" w:rsidR="008452B6" w:rsidRPr="008452B6" w:rsidRDefault="008452B6" w:rsidP="00480BB5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অর্থ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আয়-ব্যয়ের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হিসাবপত্র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আর্থিক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ব্যাপারে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দায়ী।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শেষ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মোট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আয়-ব্যয়ের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হিসাব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প্রদান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অনুমতিক্রমে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আয়-ব্যয়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আয়-ব্যয়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সু</w:t>
      </w:r>
      <w:r w:rsidR="00412FB1" w:rsidRPr="008A5510">
        <w:rPr>
          <w:rFonts w:ascii="Kalpurush" w:hAnsi="Kalpurush" w:cs="Kalpurush"/>
          <w:sz w:val="24"/>
          <w:szCs w:val="24"/>
          <w:cs/>
          <w:lang w:bidi="bn-BD"/>
        </w:rPr>
        <w:t>ষ্ঠু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ভাবে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ব্যাংকে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4B10CB">
        <w:rPr>
          <w:rFonts w:ascii="Kalpurush" w:hAnsi="Kalpurush" w:cs="Kalpurush"/>
          <w:sz w:val="24"/>
          <w:szCs w:val="24"/>
          <w:cs/>
          <w:lang w:bidi="bn-BD"/>
        </w:rPr>
        <w:t>মাত্র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একাউন্ট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থাকবে।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একাউন্ট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অর্থ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যৌথভাবে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পরিচালনা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41EF95CF" w14:textId="2DC015B2" w:rsidR="008452B6" w:rsidRPr="008452B6" w:rsidRDefault="008452B6" w:rsidP="00CF31DE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আইন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CF31DE" w:rsidRPr="008A5510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রাজনৈতিক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কারারুদ্ধ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হুলিয়া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প্রাপ্ত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মামলার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সম্মুখীন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আইনগত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সহায়তা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সমন্বয়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মামলার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</w:t>
      </w:r>
      <w:r w:rsidR="005C001B">
        <w:rPr>
          <w:rFonts w:ascii="Kalpurush" w:hAnsi="Kalpurush" w:cs="Kalpurush"/>
          <w:sz w:val="24"/>
          <w:szCs w:val="24"/>
          <w:cs/>
          <w:lang w:bidi="bn-BD"/>
        </w:rPr>
        <w:t>থি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সংরক্ষণ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যু</w:t>
      </w:r>
      <w:r w:rsidR="005C001B">
        <w:rPr>
          <w:rFonts w:ascii="Kalpurush" w:hAnsi="Kalpurush" w:cs="Kalpurush"/>
          <w:sz w:val="24"/>
          <w:szCs w:val="24"/>
          <w:cs/>
          <w:lang w:bidi="bn-BD"/>
        </w:rPr>
        <w:t>দ্ধা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পরাধ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মানবতার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বিরুদ্ধে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অপরাধের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বিচার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তথ্য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সংগ্রহ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সংরক্ষণ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বিচারের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স্বপক্ষে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আইনগত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</w:t>
      </w:r>
      <w:r w:rsidR="005C001B">
        <w:rPr>
          <w:rFonts w:ascii="Kalpurush" w:hAnsi="Kalpurush" w:cs="Kalpurush"/>
          <w:sz w:val="24"/>
          <w:szCs w:val="24"/>
          <w:cs/>
          <w:lang w:bidi="bn-BD"/>
        </w:rPr>
        <w:t>ষ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য়াদির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প্রচার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জনমত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ব্যবস্থা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অন্যতম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5C001B">
        <w:rPr>
          <w:rFonts w:ascii="Kalpurush" w:hAnsi="Kalpurush" w:cs="Kalpurush"/>
          <w:sz w:val="24"/>
          <w:szCs w:val="24"/>
          <w:cs/>
          <w:lang w:bidi="bn-BD"/>
        </w:rPr>
        <w:t>রূ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</w:t>
      </w:r>
      <w:r w:rsidR="005C001B">
        <w:rPr>
          <w:rFonts w:ascii="Kalpurush" w:hAnsi="Kalpurush" w:cs="Kalpurush"/>
          <w:sz w:val="24"/>
          <w:szCs w:val="24"/>
          <w:cs/>
          <w:lang w:bidi="bn-BD"/>
        </w:rPr>
        <w:t>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1F52EF2F" w14:textId="1C0BF821" w:rsidR="008452B6" w:rsidRPr="008452B6" w:rsidRDefault="008452B6" w:rsidP="00CF31DE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পরিবেশ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পরিবেশ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দূষণ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রোধ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পরিবেশের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ভারসাম্য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রক্ষার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</w:t>
      </w:r>
      <w:r w:rsidR="00CF31DE" w:rsidRPr="008A5510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জনগণকে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সচেতন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তোলা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</w:t>
      </w:r>
      <w:r w:rsidR="005C001B">
        <w:rPr>
          <w:rFonts w:ascii="Kalpurush" w:hAnsi="Kalpurush" w:cs="Kalpurush"/>
          <w:sz w:val="24"/>
          <w:szCs w:val="24"/>
          <w:cs/>
          <w:lang w:bidi="bn-BD"/>
        </w:rPr>
        <w:t>াএ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লিগের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উদ্যোগে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বৃক্ষরোপণ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পরিবেশ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উন্নয়ন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কার্যক্রম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সমন্বয়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পরিচালনা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দায়িত্ব।</w:t>
      </w:r>
    </w:p>
    <w:p w14:paraId="4BAE8E67" w14:textId="6DE96D5D" w:rsidR="008452B6" w:rsidRPr="008452B6" w:rsidRDefault="008452B6" w:rsidP="001B543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স্কুল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ছাত্র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স্কুল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পড়ুয়া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</w:t>
      </w:r>
      <w:r w:rsidR="001B5437" w:rsidRPr="008A5510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ছাত্রীদের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রাজনৈতিক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ভাবে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সচেতন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জাতির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সঠিক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ইতিহাস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তুলে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ধরে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</w:t>
      </w:r>
      <w:r w:rsidR="001B5437" w:rsidRPr="008A5510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ছাত্রীদের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264FBB">
        <w:rPr>
          <w:rFonts w:ascii="Kalpurush" w:hAnsi="Kalpurush" w:cs="Kalpurush"/>
          <w:sz w:val="24"/>
          <w:szCs w:val="24"/>
          <w:cs/>
          <w:lang w:bidi="bn-BD"/>
        </w:rPr>
        <w:t>(</w:t>
      </w:r>
      <w:r w:rsidR="00264FBB" w:rsidRPr="00264FBB">
        <w:rPr>
          <w:rFonts w:ascii="Kalpurush" w:hAnsi="Kalpurush" w:cs="Kalpurush"/>
          <w:strike/>
          <w:sz w:val="24"/>
          <w:szCs w:val="24"/>
          <w:cs/>
          <w:lang w:bidi="bn-BD"/>
        </w:rPr>
        <w:t>ছেলেদের</w:t>
      </w:r>
      <w:r w:rsidR="00264FBB">
        <w:rPr>
          <w:rFonts w:ascii="Kalpurush" w:hAnsi="Kalpurush" w:cs="Kalpurush"/>
          <w:sz w:val="24"/>
          <w:szCs w:val="24"/>
          <w:cs/>
          <w:lang w:bidi="bn-BD"/>
        </w:rPr>
        <w:t>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আকৃষ্ট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স্কুল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পর্যায়ে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অনুষ্ঠানমালা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প্রতিযোগিতার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আয়োজন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দায়িত্ব।</w:t>
      </w:r>
    </w:p>
    <w:p w14:paraId="0299E555" w14:textId="4D4CEDAC" w:rsidR="008452B6" w:rsidRPr="008452B6" w:rsidRDefault="008452B6" w:rsidP="001B543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বিজ্ঞান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বিজ্ঞান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</w:t>
      </w:r>
      <w:r w:rsidR="001B5437" w:rsidRPr="008A5510">
        <w:rPr>
          <w:rFonts w:ascii="Kalpurush" w:hAnsi="Kalpurush" w:cs="Kalpurush"/>
          <w:sz w:val="24"/>
          <w:szCs w:val="24"/>
          <w:cs/>
          <w:lang w:bidi="bn-BD"/>
        </w:rPr>
        <w:t>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চেতনার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প্রসার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বিজ্ঞান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সেমিনার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আয়োজন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গবে</w:t>
      </w:r>
      <w:r w:rsidR="001B5437" w:rsidRPr="008A5510">
        <w:rPr>
          <w:rFonts w:ascii="Kalpurush" w:hAnsi="Kalpurush" w:cs="Kalpurush"/>
          <w:sz w:val="24"/>
          <w:szCs w:val="24"/>
          <w:cs/>
          <w:lang w:bidi="bn-BD"/>
        </w:rPr>
        <w:t>ষ</w:t>
      </w:r>
      <w:r w:rsidR="00264FBB">
        <w:rPr>
          <w:rFonts w:ascii="Kalpurush" w:hAnsi="Kalpurush" w:cs="Kalpurush"/>
          <w:sz w:val="24"/>
          <w:szCs w:val="24"/>
          <w:cs/>
          <w:lang w:bidi="bn-BD"/>
        </w:rPr>
        <w:t>ণা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উদ্যোগ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প্রধান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264FBB">
        <w:rPr>
          <w:rFonts w:ascii="Kalpurush" w:hAnsi="Kalpurush" w:cs="Kalpurush"/>
          <w:sz w:val="24"/>
          <w:szCs w:val="24"/>
          <w:cs/>
          <w:lang w:bidi="bn-BD"/>
        </w:rPr>
        <w:t>রূ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</w:t>
      </w:r>
      <w:r w:rsidR="00264FBB">
        <w:rPr>
          <w:rFonts w:ascii="Kalpurush" w:hAnsi="Kalpurush" w:cs="Kalpurush"/>
          <w:sz w:val="24"/>
          <w:szCs w:val="24"/>
          <w:cs/>
          <w:lang w:bidi="bn-BD"/>
        </w:rPr>
        <w:t>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64FF8E2C" w14:textId="4C157285" w:rsidR="008452B6" w:rsidRPr="008452B6" w:rsidRDefault="008452B6" w:rsidP="001B543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lastRenderedPageBreak/>
        <w:t>তথ্য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প্রযুক্তি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তথ্য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প্রযুক্তি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সেমিনার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সিম্পজিয়াম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আয়োজন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প্রকাশনার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উদ্যোগ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</w:t>
      </w:r>
      <w:r w:rsidR="00264FBB">
        <w:rPr>
          <w:rFonts w:ascii="Kalpurush" w:hAnsi="Kalpurush" w:cs="Kalpurush"/>
          <w:sz w:val="24"/>
          <w:szCs w:val="24"/>
          <w:cs/>
          <w:lang w:bidi="bn-BD"/>
        </w:rPr>
        <w:t>ণ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</w:t>
      </w:r>
      <w:r w:rsidR="00264FBB">
        <w:rPr>
          <w:rFonts w:ascii="Kalpurush" w:hAnsi="Kalpurush" w:cs="Kalpurush"/>
          <w:sz w:val="24"/>
          <w:szCs w:val="24"/>
          <w:cs/>
          <w:lang w:bidi="bn-BD"/>
        </w:rPr>
        <w:t>ংগঠ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বিজ্ঞান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তথ্য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প্রযুক্তির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সর্বসাম্প্রতিক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বিষয়াবলীর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সম্পর্কে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তথ্য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সংগ্রহ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করেবন।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“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কম্পিউটার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লিটারেসি</w:t>
      </w:r>
      <w:r w:rsidRPr="008452B6">
        <w:rPr>
          <w:rFonts w:ascii="Kalpurush" w:hAnsi="Kalpurush" w:cs="Kalpurush"/>
          <w:sz w:val="24"/>
          <w:szCs w:val="24"/>
        </w:rPr>
        <w:t>”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বৃদ্ধির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উদ্যোগ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3AFE12D7" w14:textId="39B35349" w:rsidR="008452B6" w:rsidRPr="008452B6" w:rsidRDefault="008452B6" w:rsidP="001B543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ধর্ম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ধর্ম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শিক্ষার্থীদের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নিয়মিত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যোগাযোগ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গড়ে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তুলবেন।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ধর্ম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আলোচনা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সেমিনার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প্রকাশনার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40259F51" w14:textId="2D19D4A9" w:rsidR="008452B6" w:rsidRPr="008452B6" w:rsidRDefault="008452B6" w:rsidP="001B543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গনশিক্ষা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নিরক্ষরতার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অভিশাপ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থেকে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জাতিকে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মুক্ত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লক্ষ্যে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জাতীয়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কর্মসূচি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হিসেবে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গনশিক্ষা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264FBB">
        <w:rPr>
          <w:rFonts w:ascii="Kalpurush" w:hAnsi="Kalpurush" w:cs="Kalpurush"/>
          <w:sz w:val="24"/>
          <w:szCs w:val="24"/>
          <w:cs/>
          <w:lang w:bidi="bn-BD"/>
        </w:rPr>
        <w:t>(</w:t>
      </w:r>
      <w:r w:rsidR="00264FBB" w:rsidRPr="00264FBB">
        <w:rPr>
          <w:rFonts w:ascii="Kalpurush" w:hAnsi="Kalpurush" w:cs="Kalpurush"/>
          <w:strike/>
          <w:sz w:val="24"/>
          <w:szCs w:val="24"/>
          <w:cs/>
          <w:lang w:bidi="bn-BD"/>
        </w:rPr>
        <w:t>ঘন</w:t>
      </w:r>
      <w:r w:rsidR="00264FBB">
        <w:rPr>
          <w:rFonts w:ascii="Kalpurush" w:hAnsi="Kalpurush" w:cs="Kalpurush"/>
          <w:sz w:val="24"/>
          <w:szCs w:val="24"/>
          <w:cs/>
          <w:lang w:bidi="bn-BD"/>
        </w:rPr>
        <w:t>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গনসাক্ষরতা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কর্মসূচি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বাস্তবায়নের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7E5DBEC3" w14:textId="794D9B1F" w:rsidR="008452B6" w:rsidRPr="008452B6" w:rsidRDefault="008452B6" w:rsidP="001B543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ত্রান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দুর্যোগ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ব্যাবস্থাপনা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প্রাকৃতিক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দুর্যোগ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দুর্যোগ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ত্রান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পুনর্বাসন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যথাযথ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সচেতনতা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প্রশিক্ষ</w:t>
      </w:r>
      <w:r w:rsidR="00264FBB">
        <w:rPr>
          <w:rFonts w:ascii="Kalpurush" w:hAnsi="Kalpurush" w:cs="Kalpurush"/>
          <w:sz w:val="24"/>
          <w:szCs w:val="24"/>
          <w:cs/>
          <w:lang w:bidi="bn-BD"/>
        </w:rPr>
        <w:t>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দক্ষতা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অর্জনের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লক্ষ্যে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প্রশিক্ষ</w:t>
      </w:r>
      <w:r w:rsidR="00264FBB">
        <w:rPr>
          <w:rFonts w:ascii="Kalpurush" w:hAnsi="Kalpurush" w:cs="Kalpurush"/>
          <w:sz w:val="24"/>
          <w:szCs w:val="24"/>
          <w:cs/>
          <w:lang w:bidi="bn-BD"/>
        </w:rPr>
        <w:t>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শিবির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264FBB">
        <w:rPr>
          <w:rFonts w:ascii="Kalpurush" w:hAnsi="Kalpurush" w:cs="Kalpurush"/>
          <w:sz w:val="24"/>
          <w:szCs w:val="24"/>
          <w:cs/>
          <w:lang w:bidi="bn-BD"/>
        </w:rPr>
        <w:t>(</w:t>
      </w:r>
      <w:r w:rsidR="00264FBB" w:rsidRPr="00264FBB">
        <w:rPr>
          <w:rFonts w:ascii="Kalpurush" w:hAnsi="Kalpurush" w:cs="Kalpurush"/>
          <w:strike/>
          <w:sz w:val="24"/>
          <w:szCs w:val="24"/>
          <w:cs/>
          <w:lang w:bidi="bn-BD"/>
        </w:rPr>
        <w:t>ছাত্র</w:t>
      </w:r>
      <w:r w:rsidR="00BD2278">
        <w:rPr>
          <w:rFonts w:ascii="Kalpurush" w:hAnsi="Kalpurush" w:cs="Kalpurush"/>
          <w:strike/>
          <w:sz w:val="24"/>
          <w:szCs w:val="24"/>
          <w:cs/>
          <w:lang w:bidi="bn-BD"/>
        </w:rPr>
        <w:t xml:space="preserve"> </w:t>
      </w:r>
      <w:r w:rsidR="00264FBB" w:rsidRPr="00264FBB">
        <w:rPr>
          <w:rFonts w:ascii="Kalpurush" w:hAnsi="Kalpurush" w:cs="Kalpurush"/>
          <w:strike/>
          <w:sz w:val="24"/>
          <w:szCs w:val="24"/>
          <w:cs/>
          <w:lang w:bidi="bn-BD"/>
        </w:rPr>
        <w:t>শিবির</w:t>
      </w:r>
      <w:r w:rsidR="00264FBB">
        <w:rPr>
          <w:rFonts w:ascii="Kalpurush" w:hAnsi="Kalpurush" w:cs="Kalpurush"/>
          <w:sz w:val="24"/>
          <w:szCs w:val="24"/>
          <w:cs/>
          <w:lang w:bidi="bn-BD"/>
        </w:rPr>
        <w:t>)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কর্মশালা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প্রভৃতির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আয়োজন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লক্ষ্যে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ব্যাবস্থা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উপকূলীয়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এলাকাসমূহে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ত্রান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দুর্যোগ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ব্যাবস্থাপনা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সেল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</w:t>
      </w:r>
      <w:r w:rsidR="001B5437" w:rsidRPr="008A5510">
        <w:rPr>
          <w:rFonts w:ascii="Kalpurush" w:hAnsi="Kalpurush" w:cs="Kalpurush"/>
          <w:sz w:val="24"/>
          <w:szCs w:val="24"/>
          <w:cs/>
          <w:lang w:bidi="bn-BD"/>
        </w:rPr>
        <w:t>ঠ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ভূমিকা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রাখবেন।</w:t>
      </w:r>
    </w:p>
    <w:p w14:paraId="6D6C44F6" w14:textId="5DF07F47" w:rsidR="008452B6" w:rsidRPr="008452B6" w:rsidRDefault="008452B6" w:rsidP="001B543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স্বাস্থ্য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চিকিৎসা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সেবা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</w:rPr>
        <w:t>“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সবার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স্বাস্থ্য</w:t>
      </w:r>
      <w:r w:rsidRPr="008452B6">
        <w:rPr>
          <w:rFonts w:ascii="Kalpurush" w:hAnsi="Kalpurush" w:cs="Kalpurush"/>
          <w:sz w:val="24"/>
          <w:szCs w:val="24"/>
        </w:rPr>
        <w:t>”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লক্ষ্যকে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বাস্তবায়নের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অঙ্গীকার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সমাজ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শ্রেণী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পেশার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মানুশের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স্বাস্থ্য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বৃদ্ধি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জনসংখ্যা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নিয়ন্ত্রন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মানু</w:t>
      </w:r>
      <w:r w:rsidR="001B5437" w:rsidRPr="008A5510">
        <w:rPr>
          <w:rFonts w:ascii="Kalpurush" w:hAnsi="Kalpurush" w:cs="Kalpurush"/>
          <w:sz w:val="24"/>
          <w:szCs w:val="24"/>
          <w:cs/>
          <w:lang w:bidi="bn-BD"/>
        </w:rPr>
        <w:t>ষে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চিকিৎসা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সেবা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নিশ্চিত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নেতা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অসুস্থ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চিকি</w:t>
      </w:r>
      <w:r w:rsidR="001B5437" w:rsidRPr="008A5510">
        <w:rPr>
          <w:rFonts w:ascii="Kalpurush" w:hAnsi="Kalpurush" w:cs="Kalpurush"/>
          <w:sz w:val="24"/>
          <w:szCs w:val="24"/>
          <w:cs/>
          <w:lang w:bidi="bn-BD"/>
        </w:rPr>
        <w:t>ৎ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ব্যাপারে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পদক্ষেপ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</w:t>
      </w:r>
      <w:r w:rsidR="00D75505">
        <w:rPr>
          <w:rFonts w:ascii="Kalpurush" w:hAnsi="Kalpurush" w:cs="Kalpurush"/>
          <w:sz w:val="24"/>
          <w:szCs w:val="24"/>
          <w:cs/>
          <w:lang w:bidi="bn-BD"/>
        </w:rPr>
        <w:t>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মেডিক্যাল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কলেজসমূহে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কার্যক্রম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গতিশীল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সমাজকে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উদ্বুদ্ধ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স্বাস্থ্য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চিকিৎসা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সেবা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দায়িত্ব।</w:t>
      </w:r>
    </w:p>
    <w:p w14:paraId="6D9E7099" w14:textId="332581F1" w:rsidR="008452B6" w:rsidRPr="008452B6" w:rsidRDefault="008452B6" w:rsidP="001B543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গণযোগাযোগ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গণযোগাযোগ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সম্পর্কিত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কার্যক্রম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উন্নয়ন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D75505">
        <w:rPr>
          <w:rFonts w:ascii="Kalpurush" w:hAnsi="Kalpurush" w:cs="Kalpurush"/>
          <w:sz w:val="24"/>
          <w:szCs w:val="24"/>
          <w:cs/>
          <w:lang w:bidi="bn-BD"/>
        </w:rPr>
        <w:t>(বৃটিশ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D75505">
        <w:rPr>
          <w:rFonts w:ascii="Kalpurush" w:hAnsi="Kalpurush" w:cs="Kalpurush"/>
          <w:sz w:val="24"/>
          <w:szCs w:val="24"/>
          <w:cs/>
          <w:lang w:bidi="bn-BD"/>
        </w:rPr>
        <w:t>আমল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D75505">
        <w:rPr>
          <w:rFonts w:ascii="Kalpurush" w:hAnsi="Kalpurush" w:cs="Kalpurush"/>
          <w:sz w:val="24"/>
          <w:szCs w:val="24"/>
          <w:cs/>
          <w:lang w:bidi="bn-BD"/>
        </w:rPr>
        <w:t>থেকে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D75505">
        <w:rPr>
          <w:rFonts w:ascii="Kalpurush" w:hAnsi="Kalpurush" w:cs="Kalpurush"/>
          <w:sz w:val="24"/>
          <w:szCs w:val="24"/>
          <w:cs/>
          <w:lang w:bidi="bn-BD"/>
        </w:rPr>
        <w:t>চলমান)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গণযোগাযোগ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দায়িত্ব।</w:t>
      </w:r>
    </w:p>
    <w:p w14:paraId="725298B0" w14:textId="78297F66" w:rsidR="008452B6" w:rsidRPr="008452B6" w:rsidRDefault="008452B6" w:rsidP="001B543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সাহিত্য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সাহিত্য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জ্ঞান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বৃদ্ধি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চর্চা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যাবতীয়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কার্যক্রম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গুরুত্বপূর্ণ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জাতীয়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দিবস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উপলক্ষ্যে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কার্যক্রম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সমূহের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বিস্তারিত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65B8828F" w14:textId="26D0DA0E" w:rsidR="008452B6" w:rsidRPr="008452B6" w:rsidRDefault="008452B6" w:rsidP="001B543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নাট্য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বিতর্ক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আন্তঃবিশ্ববিদ্যালয়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জাতীয়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পর্যায়ে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বিতর্ক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প্রতিযোগিতা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আয়োজন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বিতর্ক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প্রশিক্ষন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কর্মশালা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আন্তর্জাতিক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পর্যায়ে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</w:t>
      </w:r>
      <w:r w:rsidR="00544910">
        <w:rPr>
          <w:rFonts w:ascii="Kalpurush" w:hAnsi="Kalpurush" w:cs="Kalpurush"/>
          <w:sz w:val="24"/>
          <w:szCs w:val="24"/>
          <w:cs/>
          <w:lang w:bidi="bn-BD"/>
        </w:rPr>
        <w:t>যো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গিতায়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অংশগ্রহন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নাট্য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সংশ্লিষ্ট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যাবতীয়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</w:t>
      </w:r>
      <w:r w:rsidR="00A93DE8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উপস্থাপন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নাট্য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বিতর্ক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অনুমোদিত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বাস্তবায়ন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যাবতীয়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পদক্ষেপ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72759411" w14:textId="7F3EA4E4" w:rsidR="008452B6" w:rsidRPr="008452B6" w:rsidRDefault="008452B6" w:rsidP="001B543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বেসরকারি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বিশ্ববিদ্যালয়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বেসরকারি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বিশ্ববিদ্যালয়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সমূহের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বিধি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বিধান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সাপেক্ষে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আদর্শ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উদ্দেশ্য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</w:t>
      </w:r>
      <w:r w:rsidR="00544910">
        <w:rPr>
          <w:rFonts w:ascii="Kalpurush" w:hAnsi="Kalpurush" w:cs="Kalpurush"/>
          <w:sz w:val="24"/>
          <w:szCs w:val="24"/>
          <w:cs/>
          <w:lang w:bidi="bn-BD"/>
        </w:rPr>
        <w:t>লমা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কার্যক্রম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সম্পর্কে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প্রচার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জনমত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যাবতীয়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কার্যক্রম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বেসরকারি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বিশ্ববিদ্যালয়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দায়িত্ব।</w:t>
      </w:r>
    </w:p>
    <w:p w14:paraId="23BE5480" w14:textId="7101E1EC" w:rsidR="008452B6" w:rsidRPr="008452B6" w:rsidRDefault="008452B6" w:rsidP="001B543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আপ্যায়ন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যাবতীয়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কর্মসূচি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প্রযোজ্য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আপ্যায়ন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প্রাসঙ্গিক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</w:t>
      </w:r>
      <w:r w:rsidR="001B5437" w:rsidRPr="008A5510">
        <w:rPr>
          <w:rFonts w:ascii="Kalpurush" w:hAnsi="Kalpurush" w:cs="Kalpurush"/>
          <w:sz w:val="24"/>
          <w:szCs w:val="24"/>
          <w:cs/>
          <w:lang w:bidi="bn-BD"/>
        </w:rPr>
        <w:t>ষ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য়া</w:t>
      </w:r>
      <w:r w:rsidR="001B5437" w:rsidRPr="008A5510">
        <w:rPr>
          <w:rFonts w:ascii="Kalpurush" w:hAnsi="Kalpurush" w:cs="Kalpurush"/>
          <w:sz w:val="24"/>
          <w:szCs w:val="24"/>
          <w:cs/>
          <w:lang w:bidi="bn-BD"/>
        </w:rPr>
        <w:t>দি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আপ্যায়ন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কার্যালয়ের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দৈনন্দিন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আপ্যায়ন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সংশ্লিষ্ট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পরিচালনা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আওতাভুক্ত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57BC83F2" w14:textId="234ADA40" w:rsidR="008452B6" w:rsidRPr="008452B6" w:rsidRDefault="008452B6" w:rsidP="001B543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lastRenderedPageBreak/>
        <w:t>মুক্তিযুদ্ধ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গবেষণা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বাঙ্গালী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জাতির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544910">
        <w:rPr>
          <w:rFonts w:ascii="Kalpurush" w:hAnsi="Kalpurush" w:cs="Kalpurush"/>
          <w:sz w:val="24"/>
          <w:szCs w:val="24"/>
          <w:cs/>
          <w:lang w:bidi="bn-BD"/>
        </w:rPr>
        <w:t>(বাংলাদেশী?)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হাজার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বছরের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A93DE8">
        <w:rPr>
          <w:rFonts w:ascii="Kalpurush" w:hAnsi="Kalpurush" w:cs="Kalpurush"/>
          <w:sz w:val="24"/>
          <w:szCs w:val="24"/>
          <w:cs/>
          <w:lang w:bidi="bn-BD"/>
        </w:rPr>
        <w:t>(১০০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A93DE8">
        <w:rPr>
          <w:rFonts w:ascii="Kalpurush" w:hAnsi="Kalpurush" w:cs="Kalpurush"/>
          <w:sz w:val="24"/>
          <w:szCs w:val="24"/>
          <w:cs/>
          <w:lang w:bidi="bn-BD"/>
        </w:rPr>
        <w:t>বছর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A93DE8">
        <w:rPr>
          <w:rFonts w:ascii="Kalpurush" w:hAnsi="Kalpurush" w:cs="Kalpurush"/>
          <w:sz w:val="24"/>
          <w:szCs w:val="24"/>
          <w:cs/>
          <w:lang w:bidi="bn-BD"/>
        </w:rPr>
        <w:t>হয়েছে?)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গৌরবময়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মুক্তিযুদ্ধ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সম্পর্কিত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গবেষণা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তথ্য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সংগ্রহ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সংরক্ষণ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মুক্তিযুদ্ধ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গবেষণা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গবেষকের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যোগাযোগ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সমন্বয়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প্রধান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দায়িত্বরুপে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</w:t>
      </w:r>
      <w:r w:rsidR="00A93DE8">
        <w:rPr>
          <w:rFonts w:ascii="Kalpurush" w:hAnsi="Kalpurush" w:cs="Kalpurush"/>
          <w:sz w:val="24"/>
          <w:szCs w:val="24"/>
          <w:cs/>
          <w:lang w:bidi="bn-BD"/>
        </w:rPr>
        <w:t>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তরুন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শিক্ষার্থীদের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মুক্তিযুদ্ধ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সঠিক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ইতিহাস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তথ্য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মুক্তিযুদ্ধ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ইতিহাস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চেতনার</w:t>
      </w:r>
      <w:r w:rsidR="00A93DE8">
        <w:rPr>
          <w:rFonts w:ascii="Kalpurush" w:hAnsi="Kalpurush" w:cs="Kalpurush"/>
          <w:sz w:val="24"/>
          <w:szCs w:val="24"/>
          <w:cs/>
          <w:lang w:bidi="bn-BD"/>
        </w:rPr>
        <w:t>(!)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বিস্তারে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ব্যবস্থা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761EC5C2" w14:textId="2BAF773B" w:rsidR="008452B6" w:rsidRPr="008452B6" w:rsidRDefault="008452B6" w:rsidP="001B543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মানব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সম্পদ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উন্নয়ন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দক্ষ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আলোকিত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আগামী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নাগরিক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তৈরিতে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ভূমিকা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সংবলিত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বিস্তারিত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প্রণয়ন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বাস্তবায়নের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উদ্যোগ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</w:t>
      </w:r>
      <w:r w:rsidR="00125CB0">
        <w:rPr>
          <w:rFonts w:ascii="Kalpurush" w:hAnsi="Kalpurush" w:cs="Kalpurush"/>
          <w:sz w:val="24"/>
          <w:szCs w:val="24"/>
          <w:cs/>
          <w:lang w:bidi="bn-BD"/>
        </w:rPr>
        <w:t>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প্রধান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হিসেবে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</w:t>
      </w:r>
      <w:r w:rsidR="00125CB0">
        <w:rPr>
          <w:rFonts w:ascii="Kalpurush" w:hAnsi="Kalpurush" w:cs="Kalpurush"/>
          <w:sz w:val="24"/>
          <w:szCs w:val="24"/>
          <w:cs/>
          <w:lang w:bidi="bn-BD"/>
        </w:rPr>
        <w:t>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1595A46E" w14:textId="66F4AED1" w:rsidR="008452B6" w:rsidRPr="008452B6" w:rsidRDefault="008452B6" w:rsidP="003219C9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ছাত্রবৃত্তি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জীবনের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পর্যায়ে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শিক্ষার্থীদের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মেধাভিক্তিক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বৃত্তি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কার্যক্রম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প্রযোজ্য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ছাত্রবৃত্তি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সম্প্রসারনের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লক্ষ্যে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বিস্তারিত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প্রধান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হিসেবে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</w:t>
      </w:r>
      <w:r w:rsidR="00125CB0">
        <w:rPr>
          <w:rFonts w:ascii="Kalpurush" w:hAnsi="Kalpurush" w:cs="Kalpurush"/>
          <w:sz w:val="24"/>
          <w:szCs w:val="24"/>
          <w:cs/>
          <w:lang w:bidi="bn-BD"/>
        </w:rPr>
        <w:t>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28D1DAAB" w14:textId="17831191" w:rsidR="008452B6" w:rsidRPr="008452B6" w:rsidRDefault="008452B6" w:rsidP="003219C9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কৃষি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কৃষিশিক্ষা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গবেষক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সংশ্লিষ্ট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যৌথ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কিংবা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এককভাবে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কর্মসূচি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প্রধান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125CB0">
        <w:rPr>
          <w:rFonts w:ascii="Kalpurush" w:hAnsi="Kalpurush" w:cs="Kalpurush"/>
          <w:sz w:val="24"/>
          <w:szCs w:val="24"/>
          <w:cs/>
          <w:lang w:bidi="bn-BD"/>
        </w:rPr>
        <w:t>রূ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</w:t>
      </w:r>
      <w:r w:rsidR="00125CB0">
        <w:rPr>
          <w:rFonts w:ascii="Kalpurush" w:hAnsi="Kalpurush" w:cs="Kalpurush"/>
          <w:sz w:val="24"/>
          <w:szCs w:val="24"/>
          <w:cs/>
          <w:lang w:bidi="bn-BD"/>
        </w:rPr>
        <w:t>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15BE8945" w14:textId="472EFAC9" w:rsidR="008452B6" w:rsidRPr="008452B6" w:rsidRDefault="008452B6" w:rsidP="003219C9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কর্মসূচি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বিষয়ক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কর্মসূচি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ক্যালেন্ডার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বাস্তবায়ন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প্রধান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4F5FCC">
        <w:rPr>
          <w:rFonts w:ascii="Kalpurush" w:hAnsi="Kalpurush" w:cs="Kalpurush"/>
          <w:sz w:val="24"/>
          <w:szCs w:val="24"/>
          <w:cs/>
          <w:lang w:bidi="bn-BD"/>
        </w:rPr>
        <w:t>রূ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4F5FCC">
        <w:rPr>
          <w:rFonts w:ascii="Kalpurush" w:hAnsi="Kalpurush" w:cs="Kalpurush"/>
          <w:sz w:val="24"/>
          <w:szCs w:val="24"/>
          <w:cs/>
          <w:lang w:bidi="bn-BD"/>
        </w:rPr>
        <w:t>গণ্য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49A4E9EB" w14:textId="71266EC5" w:rsidR="008452B6" w:rsidRPr="008452B6" w:rsidRDefault="008452B6" w:rsidP="003219C9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জবাবদিহিতাঃ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সম্পাদকমণ্ডলীর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সদস্যগণ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মাসে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একবার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অর্পিত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কতটুকু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করেছেন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লিখিত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মৌখিকভাবে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নিকট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পরবর্তী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</w:t>
      </w:r>
      <w:r w:rsidR="00160BA1" w:rsidRPr="008452B6">
        <w:rPr>
          <w:rFonts w:ascii="Kalpurush" w:hAnsi="Kalpurush" w:cs="Kalpurush"/>
          <w:sz w:val="24"/>
          <w:szCs w:val="24"/>
          <w:cs/>
          <w:lang w:bidi="bn-BD"/>
        </w:rPr>
        <w:t>র্য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ক্রমের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পরিকল্পনা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উপস্থাপন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56AEABA5" w14:textId="3528A3BB" w:rsidR="008452B6" w:rsidRPr="008452B6" w:rsidRDefault="008452B6" w:rsidP="00160BA1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উপ-সম্পাদকঃ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উপ-সম্পাদকগণ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4F5FCC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পরিচালনায়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সহযোগিতা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অনুপস্থিতিতে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7FDF74A1" w14:textId="1F29A56E" w:rsidR="00160BA1" w:rsidRPr="008A5510" w:rsidRDefault="008452B6" w:rsidP="00160BA1">
      <w:pPr>
        <w:rPr>
          <w:rFonts w:ascii="Kalpurush" w:hAnsi="Kalpurush" w:cs="Kalpurush"/>
          <w:sz w:val="24"/>
          <w:szCs w:val="24"/>
          <w:cs/>
          <w:lang w:bidi="bn-BD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সহ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সম্পাদকঃ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প্রদত্ত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05FBB987" w14:textId="49511228" w:rsidR="008452B6" w:rsidRPr="008452B6" w:rsidRDefault="008452B6" w:rsidP="00160BA1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সদস্যঃ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সদস্যগণ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প্রদত্ত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6B6ACE10" w14:textId="2995A3E8" w:rsidR="008452B6" w:rsidRPr="008452B6" w:rsidRDefault="008452B6" w:rsidP="00160BA1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১৩।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কাউন্সিল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অধিবেশনঃ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বৎসরে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একবার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অধিবেশন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বসে।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নোটিশে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প্রয়োজনবোধে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অধিবেশন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আহ্বান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যায়।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অধিবেশন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সফল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প্রস্তুতি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পারে।</w:t>
      </w:r>
    </w:p>
    <w:p w14:paraId="7B702BC1" w14:textId="53DF0E45" w:rsidR="008452B6" w:rsidRPr="008452B6" w:rsidRDefault="008452B6" w:rsidP="00160BA1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খ)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কাউন্সিলের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প্রতিনিধিঃ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থেকে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প্রতিনিধি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</w:t>
      </w:r>
      <w:r w:rsidR="004F5FCC">
        <w:rPr>
          <w:rFonts w:ascii="Kalpurush" w:hAnsi="Kalpurush" w:cs="Kalpurush"/>
          <w:sz w:val="24"/>
          <w:szCs w:val="24"/>
          <w:cs/>
          <w:lang w:bidi="bn-BD"/>
        </w:rPr>
        <w:t>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7E949D8E" w14:textId="5D3AAC66" w:rsidR="008452B6" w:rsidRPr="008452B6" w:rsidRDefault="008452B6" w:rsidP="00160BA1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১৪।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কমিটিঃ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মোট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২৫১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প্রত্যেক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মনোনীত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মনোনীত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১০১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266D3F55" w14:textId="7133624B" w:rsidR="008452B6" w:rsidRPr="008452B6" w:rsidRDefault="008452B6" w:rsidP="00160BA1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lastRenderedPageBreak/>
        <w:t>খ)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অন্তর্বর্তীকালীন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অচলাবস্থা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অথবা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রাজনৈতিক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বক্তব্যে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জটিলতা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সৃষ্টি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চূড়ান্ত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সিদ্ধান্ত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10F37CB2" w14:textId="5B31E0BF" w:rsidR="008452B6" w:rsidRPr="008452B6" w:rsidRDefault="008452B6" w:rsidP="00160BA1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১৫।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সমিতির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বিধানঃ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জরুরী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৭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৩০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নোটিশে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</w:t>
      </w:r>
      <w:r w:rsidR="00544910">
        <w:rPr>
          <w:rFonts w:ascii="Kalpurush" w:hAnsi="Kalpurush" w:cs="Kalpurush"/>
          <w:sz w:val="24"/>
          <w:szCs w:val="24"/>
          <w:cs/>
          <w:lang w:bidi="bn-BD"/>
        </w:rPr>
        <w:t>সি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লরদের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অনুষ্ঠিত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জরুরী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পঞ্চমাংশ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তৃতীয়াংশের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উপস্থিতিতে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160BA1" w:rsidRPr="008A5510">
        <w:rPr>
          <w:rFonts w:ascii="Kalpurush" w:hAnsi="Kalpurush" w:cs="Kalpurush"/>
          <w:sz w:val="24"/>
          <w:szCs w:val="24"/>
          <w:cs/>
          <w:lang w:bidi="bn-BD"/>
        </w:rPr>
        <w:t>ফো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রাম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68037415" w14:textId="1FA5E9AB" w:rsidR="008452B6" w:rsidRPr="008452B6" w:rsidRDefault="008452B6" w:rsidP="008B5D1D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জরুরী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৭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নোটিশে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তৃতীয়াংশের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উপস্থিতিতে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160BA1" w:rsidRPr="008A5510">
        <w:rPr>
          <w:rFonts w:ascii="Kalpurush" w:hAnsi="Kalpurush" w:cs="Kalpurush"/>
          <w:sz w:val="24"/>
          <w:szCs w:val="24"/>
          <w:cs/>
          <w:lang w:bidi="bn-BD"/>
        </w:rPr>
        <w:t>ফো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রাম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6789250A" w14:textId="7F4357B4" w:rsidR="008452B6" w:rsidRPr="008452B6" w:rsidRDefault="008452B6" w:rsidP="008B5D1D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গ)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জরুরী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ঘণ্টা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৭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নোটিশে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জরুরী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চতুর্থাংশ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তৃতীয়াংশের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উপস্থিতিতে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কোরাম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সম্পাদকমণ্ডলীর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জরুরী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ঘণ্টা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৭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নোটিশে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অনুষ্ঠিত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জরুরী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চতুর্থাংশ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তৃতীয়াংশের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উপস্থিতিতে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কোরাম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135EE18E" w14:textId="2AA4B049" w:rsidR="008452B6" w:rsidRPr="008452B6" w:rsidRDefault="008452B6" w:rsidP="008B5D1D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ঘ)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রিকুইজিশন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সভাঃ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সংসদসহ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ইউনিটের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তৃতীয়াংশ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স্বাক্ষর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সংবলিত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রিকুইজিশনপত্র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মাসের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5C2C57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মারফত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নিকট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নির্দিষ্ট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যদি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আহ্বান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রিকুইজিশন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আমন্ত্রনলিপি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হিসেবে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</w:t>
      </w:r>
      <w:r w:rsidR="005C2C57">
        <w:rPr>
          <w:rFonts w:ascii="Kalpurush" w:hAnsi="Kalpurush" w:cs="Kalpurush"/>
          <w:sz w:val="24"/>
          <w:szCs w:val="24"/>
          <w:cs/>
          <w:lang w:bidi="bn-BD"/>
        </w:rPr>
        <w:t>ণ্য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সম্পূর্ণ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বৈধ।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অনুরূপভাবে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আহ্বান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রিকুইজিশন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অনুষ্ঠান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না।</w:t>
      </w:r>
    </w:p>
    <w:p w14:paraId="39FFADCC" w14:textId="38B7BB30" w:rsidR="008452B6" w:rsidRPr="008452B6" w:rsidRDefault="008452B6" w:rsidP="008B5D1D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ঙ)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মাসে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একবার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বসবে।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সমস্ত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নিম্মতম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শাখাগুলিতে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মাসে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একবার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বসবে।</w:t>
      </w:r>
    </w:p>
    <w:p w14:paraId="20BB4134" w14:textId="1B9A7B41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১৬।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উপ-কমিটিঃ</w:t>
      </w:r>
    </w:p>
    <w:p w14:paraId="4AC1366A" w14:textId="391F46E4" w:rsidR="008452B6" w:rsidRPr="008452B6" w:rsidRDefault="008452B6" w:rsidP="008B5D1D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কর্মকাণ্ড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পরিচালনার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সুবিধার্থে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আলাদা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আলাদা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সভাপতিগণ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</w:t>
      </w:r>
      <w:r w:rsidR="008B5D1D" w:rsidRPr="008A5510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কমিটিগুলার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চেয়ারম্যান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বিভাগীয়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সম্পাদকগন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সচিবের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ব্যাখ্যা</w:t>
      </w:r>
      <w:r w:rsidR="00520E1A" w:rsidRPr="008A5510">
        <w:rPr>
          <w:rFonts w:ascii="Kalpurush" w:hAnsi="Kalpurush" w:cs="Kalpurush"/>
          <w:sz w:val="24"/>
          <w:szCs w:val="24"/>
          <w:cs/>
          <w:lang w:bidi="bn-BD"/>
        </w:rPr>
        <w:t>হীন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উপকিমিটি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সিদ্ধান্ত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সমন্বয়ে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সর্বোচ্চ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সঙ্গে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বিরোধ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দেখে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সিদ্ধান্তই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চূড়ান্ত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71516822" w14:textId="61401075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১৭।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নিয়ম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শৃঙ্খলাঃ</w:t>
      </w:r>
    </w:p>
    <w:p w14:paraId="5B14C235" w14:textId="1F449F6A" w:rsidR="008452B6" w:rsidRPr="008452B6" w:rsidRDefault="008452B6" w:rsidP="00520E1A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বহিস্কারের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ব্যাপারে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পরামর্শ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ক্ষমতা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নেই।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বহিস্কারের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ব্যাপারে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সিদ্ধান্তই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চূড়ান্ত।</w:t>
      </w:r>
    </w:p>
    <w:p w14:paraId="466B4DC9" w14:textId="057B5841" w:rsidR="008452B6" w:rsidRPr="008452B6" w:rsidRDefault="008452B6" w:rsidP="00CE248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উপযুক্ত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দর্শীয়ে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অভিযুক্ত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সদস্যপদ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৩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মাসের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স্থগিত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পারবেন।</w:t>
      </w:r>
    </w:p>
    <w:p w14:paraId="1D93EC64" w14:textId="67A75426" w:rsidR="008452B6" w:rsidRPr="008452B6" w:rsidRDefault="008452B6" w:rsidP="00CE248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lastRenderedPageBreak/>
        <w:t>গ)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অভিযুক্ত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নিজস্ব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তদন্ত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পরিচালনা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কঠোর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শাস্তি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অথবা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অভিযোগ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থেকে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অব্যাহতি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প্রদান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4EE08009" w14:textId="23AEF2A9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১৮।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সংস্থার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সম্পর্কঃ</w:t>
      </w:r>
    </w:p>
    <w:p w14:paraId="159CAC98" w14:textId="390BB7FE" w:rsidR="008452B6" w:rsidRPr="008452B6" w:rsidRDefault="008452B6" w:rsidP="00CE248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আদর্শ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উদ্দেশ্যের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অনুপন্থী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নির্দিষ্ট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কর্মসূচির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প্রয়োজনবোধে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যেকোনো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পারবে।</w:t>
      </w:r>
    </w:p>
    <w:p w14:paraId="3695F619" w14:textId="584A372B" w:rsidR="008452B6" w:rsidRPr="008452B6" w:rsidRDefault="008452B6" w:rsidP="00CE248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এককভাবে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রাজনৈতিক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সামান্যতম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আশংকা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থাকলে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সংস্থার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পারবেনা।</w:t>
      </w:r>
    </w:p>
    <w:p w14:paraId="320EDD5F" w14:textId="7B255AA6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১৯।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কমিশনঃ</w:t>
      </w:r>
    </w:p>
    <w:p w14:paraId="7F4F5981" w14:textId="10D8F52A" w:rsidR="008452B6" w:rsidRPr="008452B6" w:rsidRDefault="008452B6" w:rsidP="00CE248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চেয়ারম্যান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সমন্বয়ে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কমিশন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কমিশনের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সদস্য।</w:t>
      </w:r>
    </w:p>
    <w:p w14:paraId="22299B75" w14:textId="60354A4C" w:rsidR="008452B6" w:rsidRPr="008452B6" w:rsidRDefault="008452B6" w:rsidP="00CE248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নির্দিষ্ট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8063AE">
        <w:rPr>
          <w:rFonts w:ascii="Kalpurush" w:hAnsi="Kalpurush" w:cs="Kalpurush"/>
          <w:sz w:val="24"/>
          <w:szCs w:val="24"/>
          <w:cs/>
          <w:lang w:bidi="bn-BD"/>
        </w:rPr>
        <w:t>বছর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কালের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অথবা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বর্ধিত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৩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মাস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ব্যর্থ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সংসদীর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নিকট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সময়মত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বুঝে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নেয়া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কমিশনের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কর্তব্য।</w:t>
      </w:r>
    </w:p>
    <w:p w14:paraId="313D9911" w14:textId="55494E05" w:rsidR="008452B6" w:rsidRPr="008452B6" w:rsidRDefault="008452B6" w:rsidP="00CE248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গ)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বুঝে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নেয়ার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পরবর্তী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৩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মাসের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ডেকে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নতুন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হাতে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অর্পণ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বাধ্য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নতুবা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কমিশন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আপনা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আপনি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বিলু</w:t>
      </w:r>
      <w:r w:rsidR="00CE2487" w:rsidRPr="008A5510">
        <w:rPr>
          <w:rFonts w:ascii="Kalpurush" w:hAnsi="Kalpurush" w:cs="Kalpurush"/>
          <w:sz w:val="24"/>
          <w:szCs w:val="24"/>
          <w:cs/>
          <w:lang w:bidi="bn-BD"/>
        </w:rPr>
        <w:t>প্ত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2325F88B" w14:textId="6BD3D7EC" w:rsidR="008452B6" w:rsidRPr="008452B6" w:rsidRDefault="008452B6" w:rsidP="00CE248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ঘ)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এহেন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পরিস্থিতিতে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মোট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এক-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চতুর্থাংশের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উপস্থিতিতে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নতুন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ক্ষমতা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নিয়মিত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সদস্যগন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রাখেন।</w:t>
      </w:r>
    </w:p>
    <w:p w14:paraId="02BCBE66" w14:textId="381FF14A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২০।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কর্মকর্তা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নির্বাচনঃ</w:t>
      </w:r>
    </w:p>
    <w:p w14:paraId="1DE0F0A0" w14:textId="5E7C8D18" w:rsidR="008452B6" w:rsidRPr="008452B6" w:rsidRDefault="008452B6" w:rsidP="00CE248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সম্পাদকগন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নির্ধারণী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থেকে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প্রেরিত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ভোট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প্রদান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597BEBFD" w14:textId="04E2034E" w:rsidR="008452B6" w:rsidRPr="008452B6" w:rsidRDefault="008452B6" w:rsidP="00CE248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পরবর্তী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বছরের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পদে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গোপন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ব্যালটে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প্রত্যক্ষ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ব্যবস্থা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কমিশন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সামগ্রিক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02192CCB" w14:textId="3B83C779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২১।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সমূহের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নির্বাচনঃ</w:t>
      </w:r>
    </w:p>
    <w:p w14:paraId="1AD82018" w14:textId="0688BA77" w:rsidR="008452B6" w:rsidRPr="008452B6" w:rsidRDefault="008452B6" w:rsidP="00CE248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</w:t>
      </w:r>
      <w:r w:rsidR="008063AE">
        <w:rPr>
          <w:rFonts w:ascii="Kalpurush" w:hAnsi="Kalpurush" w:cs="Kalpurush"/>
          <w:sz w:val="24"/>
          <w:szCs w:val="24"/>
          <w:cs/>
          <w:lang w:bidi="bn-BD"/>
        </w:rPr>
        <w:t>ছ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অধিবেশনের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পূর্বে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সমূহের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8063AE">
        <w:rPr>
          <w:rFonts w:ascii="Kalpurush" w:hAnsi="Kalpurush" w:cs="Kalpurush"/>
          <w:sz w:val="24"/>
          <w:szCs w:val="24"/>
          <w:cs/>
          <w:lang w:bidi="bn-BD"/>
        </w:rPr>
        <w:t>বাৎসরিক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সম্মেলন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অনুষ্ঠিত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কিন্তু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অবস্থার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অনুষ্ঠান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সম্ভব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lastRenderedPageBreak/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অবশ্যই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সমাপ্ত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</w:t>
      </w:r>
      <w:r w:rsidR="008063AE">
        <w:rPr>
          <w:rFonts w:ascii="Kalpurush" w:hAnsi="Kalpurush" w:cs="Kalpurush"/>
          <w:sz w:val="24"/>
          <w:szCs w:val="24"/>
          <w:cs/>
          <w:lang w:bidi="bn-BD"/>
        </w:rPr>
        <w:t>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অন্যথায়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সেই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বিলুপ্ত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</w:t>
      </w:r>
      <w:r w:rsidR="002C6C5E">
        <w:rPr>
          <w:rFonts w:ascii="Cambria" w:hAnsi="Cambria" w:cs="Cambria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আওতাধীন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সরকারি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কলেজ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থানা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বিষয়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নির্ধারণী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সদস্য।</w:t>
      </w:r>
    </w:p>
    <w:p w14:paraId="705402F9" w14:textId="119D5E7B" w:rsidR="008452B6" w:rsidRPr="008452B6" w:rsidRDefault="008452B6" w:rsidP="00CE248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8063AE">
        <w:rPr>
          <w:rFonts w:ascii="Kalpurush" w:hAnsi="Kalpurush" w:cs="Kalpurush"/>
          <w:sz w:val="24"/>
          <w:szCs w:val="24"/>
          <w:cs/>
          <w:lang w:bidi="bn-BD"/>
        </w:rPr>
        <w:t>বছর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পূর্বে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অবশ্যই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অন্তর্ভুক্ত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থানা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থানা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পূর্বে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প্রাথমিক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সমাপ্ত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6202FB86" w14:textId="688CCFC9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২২।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গঠনতন্ত্র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সংশোধনঃ</w:t>
      </w:r>
      <w:r w:rsidR="00BD2278">
        <w:rPr>
          <w:rFonts w:ascii="Cambria" w:hAnsi="Cambria" w:cs="Cambria"/>
          <w:b/>
          <w:bCs/>
          <w:sz w:val="24"/>
          <w:szCs w:val="24"/>
        </w:rPr>
        <w:t xml:space="preserve"> </w:t>
      </w:r>
    </w:p>
    <w:p w14:paraId="27782144" w14:textId="18A216CC" w:rsidR="008452B6" w:rsidRPr="008452B6" w:rsidRDefault="008452B6" w:rsidP="00CE2487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তৃতীয়াংশের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সমর্থিত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গঠনতন্ত্রের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বদল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অবৈধ।</w:t>
      </w:r>
    </w:p>
    <w:p w14:paraId="46A10286" w14:textId="1BB2778A" w:rsidR="008452B6" w:rsidRPr="008452B6" w:rsidRDefault="008452B6" w:rsidP="0051548F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গঠনতন্ত্র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ধারা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উপধারার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অমান্যকারীর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বিরুদ্ধে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যথোপযুক্ত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শাস্তির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ব্যবস্থা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29EA99D6" w14:textId="5537D495" w:rsidR="008452B6" w:rsidRPr="008452B6" w:rsidRDefault="008452B6" w:rsidP="0051548F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গ)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গঠনতন্ত্রের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ধারা</w:t>
      </w:r>
      <w:r w:rsidR="002C6C5E">
        <w:rPr>
          <w:rFonts w:ascii="Cambria" w:hAnsi="Cambria" w:cs="Cambria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উপধারা</w:t>
      </w:r>
      <w:r w:rsidR="002C6C5E">
        <w:rPr>
          <w:rFonts w:ascii="Cambria" w:hAnsi="Cambria" w:cs="Cambria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বাক্য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শব্দ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অর্থ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প্রকার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মতো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বিরোধ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প্রতিষ্ঠানের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আলোচনা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সাপেক্ষে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ব্যাখ্যা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নির্ণয়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চূড়ান্ত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মতানৈক্য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বিশেষ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নোটিশে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আহূত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ভোটাধিকার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দ্বারা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গঠনতন্ত্রের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অংশবিশেষ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রদবদল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পারবে।</w:t>
      </w:r>
    </w:p>
    <w:p w14:paraId="281C6157" w14:textId="7D6258DB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২৩।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বিবিধঃ</w:t>
      </w:r>
    </w:p>
    <w:p w14:paraId="63CEFBBA" w14:textId="720CCA0C" w:rsidR="008452B6" w:rsidRPr="008452B6" w:rsidRDefault="008452B6" w:rsidP="0051548F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7306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বিয়ে</w:t>
      </w:r>
      <w:r w:rsidR="00BD227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 xml:space="preserve"> </w:t>
      </w:r>
      <w:r w:rsidRPr="00973068">
        <w:rPr>
          <w:rFonts w:ascii="Kalpurush" w:hAnsi="Kalpurush" w:cs="Kalpurush"/>
          <w:sz w:val="24"/>
          <w:szCs w:val="24"/>
          <w:highlight w:val="yellow"/>
          <w:cs/>
          <w:lang w:bidi="bn-BD"/>
        </w:rPr>
        <w:t>করলে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অথবা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উভয়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পদে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মোট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দু-বার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বহাল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থাকলে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অথবা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দুই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পরবর্তী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নির্বাচনে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প্রার্থী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অধিকার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হারিয়ে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ফেলবেন।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বছরের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ধরে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দায়িত্ব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পালনকারী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আহ্বায়ক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যুগ্ন-আহ্বায়ক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এডহক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সভাপতি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সাধারন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সম্পাদকগণের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মেয়াদ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এক্ষেত্রে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Pr="008452B6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169C0675" w14:textId="5E54C6C4" w:rsidR="008452B6" w:rsidRPr="008452B6" w:rsidRDefault="008452B6" w:rsidP="0051548F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প্রত্যেক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মাসিক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টাকা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প্রত্যেক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মাসিক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টাকা</w:t>
      </w:r>
      <w:r w:rsidR="002C6C5E">
        <w:rPr>
          <w:rFonts w:ascii="Cambria" w:hAnsi="Cambria" w:cs="Cambria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প্রত্যেক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মাসিক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১০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টাকা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নিম্মতম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মাসিক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৫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টাকা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হারে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সংশ্লিষ্ট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নিক</w:t>
      </w:r>
      <w:r w:rsidRPr="008452B6">
        <w:rPr>
          <w:rFonts w:ascii="Kalpurush" w:hAnsi="Kalpurush" w:cs="Kalpurush"/>
          <w:sz w:val="24"/>
          <w:szCs w:val="24"/>
        </w:rPr>
        <w:t>ট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চাঁদা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প্রদান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৩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মাস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চাঁদা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বাকি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রাখলে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সেই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সম্পর্কে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সংশ্লিষ্ট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ব্যবস্থাগ্রহন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করবে।</w:t>
      </w:r>
    </w:p>
    <w:p w14:paraId="7AB081F4" w14:textId="3C17153A" w:rsidR="008452B6" w:rsidRPr="008452B6" w:rsidRDefault="008452B6" w:rsidP="00A623B1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গ)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জেলা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নিম্মতম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সংশ্লিষ্ট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নিয়মিত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সভার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পূর্বাহ্ণে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দর্শানো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ছাড়া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একাদিকক্রমে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৩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অনুপস্থিত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থাকলে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সদস্যপদ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আপনা</w:t>
      </w:r>
      <w:r w:rsidR="00A623B1" w:rsidRPr="008A5510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আপনি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বাতিল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যাবে।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গঠনতন্ত্রের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উল্লিখিত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ধারা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সমূহ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ব্যতিরেকে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সর্বপ্রকার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ঊর্ধ্বতন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নিম্মতম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অভ্যন্তরীণ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পরিচালনায়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বিরোধ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জটিলতা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মীমাংসার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তবে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জটিল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ব্যপারে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সুনির্দিষ্ট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মতামতের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অভাব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অচলাবস্থার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সৃষ্টি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কমিটির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অধিবেশনে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উত্থাপন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হবে।</w:t>
      </w:r>
    </w:p>
    <w:p w14:paraId="60766A78" w14:textId="281E408E" w:rsidR="008452B6" w:rsidRPr="008452B6" w:rsidRDefault="008452B6" w:rsidP="00A623B1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ঘ)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একমাত্র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গঠনতন্ত্রের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ব্যাখ্যা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ছাড়া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সাংগঠনিক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কার্যে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অন্যান্য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অনুসরণ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করবে।</w:t>
      </w:r>
    </w:p>
    <w:p w14:paraId="39DF6F1C" w14:textId="49150699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২৪।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কাউন্সিলরদের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দায়িত্বঃ</w:t>
      </w:r>
    </w:p>
    <w:p w14:paraId="4BB66621" w14:textId="244C8BCD" w:rsidR="008452B6" w:rsidRPr="008452B6" w:rsidRDefault="008452B6" w:rsidP="00A623B1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lastRenderedPageBreak/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ছাত্রলিগের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স্বার্থে</w:t>
      </w:r>
      <w:r w:rsidR="002C6C5E">
        <w:rPr>
          <w:rFonts w:ascii="Cambria" w:hAnsi="Cambria" w:cs="Cambria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প্রার্থীদের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উপযুক্ততা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973068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এলাকার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মনোভাবের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ভিক্তিতে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সংশ্লিষ্ট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কর্মকর্তা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নিযুক্ত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2F78DB7A" w14:textId="463ECD48" w:rsidR="008452B6" w:rsidRPr="008452B6" w:rsidRDefault="008452B6" w:rsidP="00A623B1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কাউন্সিলরদের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হাতেই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মৌলিক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নেতৃত্ব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ন্যস্ত।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তারাই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নীতি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নির্ধারণ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4A88A8D8" w14:textId="6C94D4F4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২৫।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তহবিলঃ</w:t>
      </w:r>
    </w:p>
    <w:p w14:paraId="77C231EB" w14:textId="342BBD37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ক)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যথাযোগ্য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রশিদ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ব্যতিরেকে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কেউ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তহবিল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সংগ্রহ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পারবেন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না।</w:t>
      </w:r>
    </w:p>
    <w:p w14:paraId="70020133" w14:textId="2CF8BF74" w:rsidR="008452B6" w:rsidRPr="008452B6" w:rsidRDefault="008452B6" w:rsidP="00A623B1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খ)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চাঁদা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এককালীন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অনুদান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সদস্যদের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চাঁদা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কর্তৃক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প্রকাশিত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বিভিন্ন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পুস্তকাদির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বিক্রয়লব্ধ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অর্থ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ইত্যাদি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তহবিল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সংগ্রহের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উপায়।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নির্ধারিত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রশিদে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প্রত্যেক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শাখারই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অর্থ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সংগ্রহের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ক্ষমতা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আছে।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কিন্তু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অর্থসংক্রান্ত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কোনো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প্রমানিত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অভিযোগের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একমাত্র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শাস্তি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বহিষ্কার।</w:t>
      </w:r>
    </w:p>
    <w:p w14:paraId="17F4F30C" w14:textId="5ECE7079" w:rsidR="008452B6" w:rsidRPr="008452B6" w:rsidRDefault="008452B6" w:rsidP="00A623B1">
      <w:pPr>
        <w:jc w:val="both"/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গ)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সদস্য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সংগঠনের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স্বার্থে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কারারুদ্ধ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সাজাপ্রাপ্ত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শহীদ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আহত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ক্ষতিগ্রস্ত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পরিবারের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তহবিল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গঠন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এবং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পরিবারের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ঐ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তহবিল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থেকে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সাহায্য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করবেন।</w:t>
      </w:r>
    </w:p>
    <w:p w14:paraId="2B1CCE08" w14:textId="21754572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</w:rPr>
        <w:t>[</w:t>
      </w:r>
      <w:proofErr w:type="gramStart"/>
      <w:r w:rsidRPr="008452B6">
        <w:rPr>
          <w:rFonts w:ascii="Kalpurush" w:hAnsi="Kalpurush" w:cs="Kalpurush"/>
          <w:sz w:val="24"/>
          <w:szCs w:val="24"/>
          <w:cs/>
          <w:lang w:bidi="bn-BD"/>
        </w:rPr>
        <w:t>বি.দ্র</w:t>
      </w:r>
      <w:proofErr w:type="gramEnd"/>
      <w:r w:rsidR="00973068">
        <w:rPr>
          <w:rFonts w:ascii="Kalpurush" w:hAnsi="Kalpurush" w:cs="Kalpurush"/>
          <w:sz w:val="24"/>
          <w:szCs w:val="24"/>
        </w:rPr>
        <w:t>.</w:t>
      </w:r>
      <w:r w:rsidR="00BD2278">
        <w:rPr>
          <w:rFonts w:ascii="Kalpurush" w:hAnsi="Kalpurush" w:cs="Kalpurush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বাংলাদেশ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কেন্দ্রীয়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নির্বাহী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সংসদ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(০৬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ফেব্রুয়ারি</w:t>
      </w:r>
      <w:r w:rsidRPr="008452B6">
        <w:rPr>
          <w:rFonts w:ascii="Kalpurush" w:hAnsi="Kalpurush" w:cs="Kalpurush"/>
          <w:sz w:val="24"/>
          <w:szCs w:val="24"/>
        </w:rPr>
        <w:t>,</w:t>
      </w:r>
      <w:r w:rsidR="00BD2278">
        <w:rPr>
          <w:rFonts w:ascii="Cambria" w:hAnsi="Cambria" w:cs="Cambria"/>
          <w:sz w:val="24"/>
          <w:szCs w:val="24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২০১২)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এর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অবলম্বনে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লিখিত।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যদি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বানান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ভুল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হয়ে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থাকে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তাহলে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ক্ষমা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সুন্ধর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দৃষ্টিতে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দেখবেন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কারন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অনিচ্ছাকৃত।]</w:t>
      </w:r>
    </w:p>
    <w:p w14:paraId="0B18C501" w14:textId="673E54E3" w:rsidR="008452B6" w:rsidRPr="008452B6" w:rsidRDefault="008452B6" w:rsidP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sz w:val="24"/>
          <w:szCs w:val="24"/>
          <w:cs/>
          <w:lang w:bidi="bn-BD"/>
        </w:rPr>
        <w:t>শিক্ষা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শান্তি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প্রগতির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নামে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মোরা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মুজিবের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সৈনিক</w:t>
      </w:r>
      <w:r w:rsidRPr="008452B6">
        <w:rPr>
          <w:rFonts w:ascii="Kalpurush" w:hAnsi="Kalpurush" w:cs="Kalpurush"/>
          <w:sz w:val="24"/>
          <w:szCs w:val="24"/>
        </w:rPr>
        <w:br/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কাপিয়ে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তুলবো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সারা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চরাচর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মোরা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কাপাবো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দিগ্বিদিক</w:t>
      </w:r>
      <w:r w:rsidRPr="008452B6">
        <w:rPr>
          <w:rFonts w:ascii="Kalpurush" w:hAnsi="Kalpurush" w:cs="Kalpurush"/>
          <w:sz w:val="24"/>
          <w:szCs w:val="24"/>
        </w:rPr>
        <w:br/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জয়</w:t>
      </w:r>
      <w:r w:rsidR="00B55D4E" w:rsidRPr="008A5510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Pr="008452B6">
        <w:rPr>
          <w:rFonts w:ascii="Kalpurush" w:hAnsi="Kalpurush" w:cs="Kalpurush"/>
          <w:sz w:val="24"/>
          <w:szCs w:val="24"/>
          <w:cs/>
          <w:lang w:bidi="bn-BD"/>
        </w:rPr>
        <w:t>জয়</w:t>
      </w:r>
      <w:r w:rsidR="00BD227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B756D2" w:rsidRPr="008A5510">
        <w:rPr>
          <w:rFonts w:ascii="Kalpurush" w:hAnsi="Kalpurush" w:cs="Kalpurush"/>
          <w:sz w:val="24"/>
          <w:szCs w:val="24"/>
          <w:cs/>
          <w:lang w:bidi="bn-BD"/>
        </w:rPr>
        <w:t>ছাএলীগ</w:t>
      </w:r>
    </w:p>
    <w:p w14:paraId="0160414C" w14:textId="40AEF810" w:rsidR="00084E35" w:rsidRPr="008A5510" w:rsidRDefault="008452B6">
      <w:pPr>
        <w:rPr>
          <w:rFonts w:ascii="Kalpurush" w:hAnsi="Kalpurush" w:cs="Kalpurush"/>
          <w:sz w:val="24"/>
          <w:szCs w:val="24"/>
        </w:rPr>
      </w:pP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জয়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বাংলা</w:t>
      </w:r>
      <w:r w:rsidR="002C6C5E">
        <w:rPr>
          <w:rFonts w:ascii="Cambria" w:hAnsi="Cambria" w:cs="Cambria"/>
          <w:b/>
          <w:bCs/>
          <w:sz w:val="24"/>
          <w:szCs w:val="24"/>
        </w:rPr>
        <w:t>,</w:t>
      </w:r>
      <w:r w:rsidR="00BD2278">
        <w:rPr>
          <w:rFonts w:ascii="Cambria" w:hAnsi="Cambria" w:cs="Cambria"/>
          <w:b/>
          <w:bCs/>
          <w:sz w:val="24"/>
          <w:szCs w:val="24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জয়</w:t>
      </w:r>
      <w:r w:rsidR="00BD2278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8452B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বঙ্গবন্ধু</w:t>
      </w:r>
    </w:p>
    <w:sectPr w:rsidR="00084E35" w:rsidRPr="008A5510" w:rsidSect="005C0DE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2B6"/>
    <w:rsid w:val="000124AB"/>
    <w:rsid w:val="000745A3"/>
    <w:rsid w:val="00084E35"/>
    <w:rsid w:val="00125CB0"/>
    <w:rsid w:val="00160BA1"/>
    <w:rsid w:val="00174D34"/>
    <w:rsid w:val="00196339"/>
    <w:rsid w:val="00196D23"/>
    <w:rsid w:val="001B5437"/>
    <w:rsid w:val="00204AD7"/>
    <w:rsid w:val="00230FBD"/>
    <w:rsid w:val="00244852"/>
    <w:rsid w:val="00264FBB"/>
    <w:rsid w:val="00271624"/>
    <w:rsid w:val="002C6C5E"/>
    <w:rsid w:val="0031400E"/>
    <w:rsid w:val="003219C9"/>
    <w:rsid w:val="003343F5"/>
    <w:rsid w:val="003C5F13"/>
    <w:rsid w:val="00412FB1"/>
    <w:rsid w:val="0042772E"/>
    <w:rsid w:val="004712F0"/>
    <w:rsid w:val="00480BB5"/>
    <w:rsid w:val="004B10CB"/>
    <w:rsid w:val="004C59F7"/>
    <w:rsid w:val="004F5FCC"/>
    <w:rsid w:val="0051548F"/>
    <w:rsid w:val="00520E1A"/>
    <w:rsid w:val="00544910"/>
    <w:rsid w:val="00556B31"/>
    <w:rsid w:val="005C001B"/>
    <w:rsid w:val="005C0DEF"/>
    <w:rsid w:val="005C2C57"/>
    <w:rsid w:val="005C7A71"/>
    <w:rsid w:val="005E3504"/>
    <w:rsid w:val="005E4C76"/>
    <w:rsid w:val="006E54B3"/>
    <w:rsid w:val="007068E5"/>
    <w:rsid w:val="00765299"/>
    <w:rsid w:val="00787114"/>
    <w:rsid w:val="00793D5A"/>
    <w:rsid w:val="007F29F0"/>
    <w:rsid w:val="00805A6F"/>
    <w:rsid w:val="008063AE"/>
    <w:rsid w:val="00825118"/>
    <w:rsid w:val="00837040"/>
    <w:rsid w:val="008452B6"/>
    <w:rsid w:val="008A1B86"/>
    <w:rsid w:val="008A5510"/>
    <w:rsid w:val="008B5D1D"/>
    <w:rsid w:val="008F0747"/>
    <w:rsid w:val="00951FC4"/>
    <w:rsid w:val="00973068"/>
    <w:rsid w:val="009F441F"/>
    <w:rsid w:val="00A233B1"/>
    <w:rsid w:val="00A623B1"/>
    <w:rsid w:val="00A7008F"/>
    <w:rsid w:val="00A93DE8"/>
    <w:rsid w:val="00AA13A8"/>
    <w:rsid w:val="00AC02AD"/>
    <w:rsid w:val="00B55D4E"/>
    <w:rsid w:val="00B756D2"/>
    <w:rsid w:val="00BD2278"/>
    <w:rsid w:val="00C05732"/>
    <w:rsid w:val="00C663EC"/>
    <w:rsid w:val="00CE2487"/>
    <w:rsid w:val="00CE5ADF"/>
    <w:rsid w:val="00CF31DE"/>
    <w:rsid w:val="00D75505"/>
    <w:rsid w:val="00DC0279"/>
    <w:rsid w:val="00DF6DB4"/>
    <w:rsid w:val="00E16CD9"/>
    <w:rsid w:val="00E74711"/>
    <w:rsid w:val="00E83B68"/>
    <w:rsid w:val="00EA7ECA"/>
    <w:rsid w:val="00F0358B"/>
    <w:rsid w:val="00FD2CE9"/>
    <w:rsid w:val="00FF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92C80"/>
  <w15:chartTrackingRefBased/>
  <w15:docId w15:val="{291C5BE6-F79E-456A-AC4C-CF949C67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52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52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3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1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718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9326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7441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0005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7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13934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0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4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57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162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0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48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59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124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62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83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5563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1.bp.blogspot.com/-6_2_v6miBvc/XaTEtpyI3oI/AAAAAAAAHiw/qcqJN-iwUlE2lp-3vFCkec-oPX3gwKB1wCLcBGAsYHQ/s1600/1280px-%25E0%25A6%25AC%25E0%25A6%25BE%25E0%25A6%2582%25E0%25A6%25B2%25E0%25A6%25BE%25E0%25A6%25A6%25E0%25A7%2587%25E0%25A6%25B6_%25E0%25A6%259B%25E0%25A6%25BE%25E0%25A6%25A4%25E0%25A7%258D%25E0%25A6%25B0%25E0%25A6%25B2%25E0%25A7%2580%25E0%25A6%2597%25E0%25A7%2587%25E0%25A6%25B0_%25E0%25A6%25AA%25E0%25A6%25A4%25E0%25A6%25BE%25E0%25A6%2595%25E0%25A6%25BE.svg.p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40409-A411-4269-A3BF-2F266FE15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10621</TotalTime>
  <Pages>1</Pages>
  <Words>5270</Words>
  <Characters>30040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VC-PS-PC</dc:creator>
  <cp:keywords/>
  <dc:description/>
  <cp:lastModifiedBy>VC-PS-PC</cp:lastModifiedBy>
  <cp:revision>17</cp:revision>
  <dcterms:created xsi:type="dcterms:W3CDTF">2024-09-08T08:35:00Z</dcterms:created>
  <dcterms:modified xsi:type="dcterms:W3CDTF">2024-09-23T10:04:00Z</dcterms:modified>
</cp:coreProperties>
</file>